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EB" w:rsidRPr="00C53D04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EE3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D751CA" w:rsidRPr="007D5EE3">
        <w:rPr>
          <w:rFonts w:ascii="Times New Roman" w:hAnsi="Times New Roman" w:cs="Times New Roman"/>
          <w:b/>
          <w:sz w:val="28"/>
          <w:szCs w:val="28"/>
        </w:rPr>
        <w:t>3</w:t>
      </w:r>
      <w:r w:rsidR="008236D4" w:rsidRPr="00C53D04">
        <w:rPr>
          <w:rFonts w:ascii="Times New Roman" w:hAnsi="Times New Roman" w:cs="Times New Roman"/>
          <w:b/>
          <w:sz w:val="28"/>
          <w:szCs w:val="28"/>
        </w:rPr>
        <w:t>7</w:t>
      </w:r>
    </w:p>
    <w:p w:rsidR="002C72EB" w:rsidRPr="007D5EE3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EE3">
        <w:rPr>
          <w:rFonts w:ascii="Times New Roman" w:hAnsi="Times New Roman" w:cs="Times New Roman"/>
          <w:b/>
          <w:sz w:val="28"/>
          <w:szCs w:val="28"/>
        </w:rPr>
        <w:t>об итогах закупа способом запроса ценовых предложений</w:t>
      </w:r>
    </w:p>
    <w:p w:rsidR="002C72EB" w:rsidRPr="007D5EE3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2EB" w:rsidRPr="007D5EE3" w:rsidRDefault="002C72EB" w:rsidP="002C72EB">
      <w:pPr>
        <w:rPr>
          <w:rFonts w:ascii="Times New Roman" w:hAnsi="Times New Roman" w:cs="Times New Roman"/>
        </w:rPr>
      </w:pPr>
      <w:r w:rsidRPr="007D5EE3">
        <w:rPr>
          <w:rFonts w:ascii="Times New Roman" w:hAnsi="Times New Roman" w:cs="Times New Roman"/>
        </w:rPr>
        <w:t xml:space="preserve">поселок </w:t>
      </w:r>
      <w:proofErr w:type="spellStart"/>
      <w:r w:rsidRPr="007D5EE3">
        <w:rPr>
          <w:rFonts w:ascii="Times New Roman" w:hAnsi="Times New Roman" w:cs="Times New Roman"/>
        </w:rPr>
        <w:t>Качар</w:t>
      </w:r>
      <w:proofErr w:type="spellEnd"/>
      <w:r w:rsidRPr="007D5EE3">
        <w:rPr>
          <w:rFonts w:ascii="Times New Roman" w:hAnsi="Times New Roman" w:cs="Times New Roman"/>
        </w:rPr>
        <w:tab/>
      </w:r>
      <w:r w:rsidR="004A0E70" w:rsidRPr="007D5EE3">
        <w:rPr>
          <w:rFonts w:ascii="Times New Roman" w:hAnsi="Times New Roman" w:cs="Times New Roman"/>
        </w:rPr>
        <w:t xml:space="preserve">                                                              </w:t>
      </w:r>
      <w:r w:rsidR="009820D5" w:rsidRPr="007D5EE3">
        <w:rPr>
          <w:rFonts w:ascii="Times New Roman" w:hAnsi="Times New Roman" w:cs="Times New Roman"/>
        </w:rPr>
        <w:t xml:space="preserve">                              </w:t>
      </w:r>
      <w:r w:rsidR="007D5EE3" w:rsidRPr="007D5EE3">
        <w:rPr>
          <w:rFonts w:ascii="Times New Roman" w:hAnsi="Times New Roman" w:cs="Times New Roman"/>
        </w:rPr>
        <w:t xml:space="preserve">                              </w:t>
      </w:r>
      <w:r w:rsidR="009820D5" w:rsidRPr="007D5EE3">
        <w:rPr>
          <w:rFonts w:ascii="Times New Roman" w:hAnsi="Times New Roman" w:cs="Times New Roman"/>
        </w:rPr>
        <w:t xml:space="preserve">  </w:t>
      </w:r>
      <w:r w:rsidR="008236D4" w:rsidRPr="00C53D04">
        <w:rPr>
          <w:rFonts w:ascii="Times New Roman" w:hAnsi="Times New Roman" w:cs="Times New Roman"/>
          <w:b/>
        </w:rPr>
        <w:t>«15</w:t>
      </w:r>
      <w:r w:rsidR="007D5EE3" w:rsidRPr="00C53D04">
        <w:rPr>
          <w:rFonts w:ascii="Times New Roman" w:hAnsi="Times New Roman" w:cs="Times New Roman"/>
          <w:b/>
        </w:rPr>
        <w:t>»</w:t>
      </w:r>
      <w:r w:rsidR="00141740" w:rsidRPr="00C53D04">
        <w:rPr>
          <w:rFonts w:ascii="Times New Roman" w:hAnsi="Times New Roman" w:cs="Times New Roman"/>
          <w:b/>
        </w:rPr>
        <w:t xml:space="preserve"> </w:t>
      </w:r>
      <w:r w:rsidR="00FD641F" w:rsidRPr="00C53D04">
        <w:rPr>
          <w:rFonts w:ascii="Times New Roman" w:hAnsi="Times New Roman" w:cs="Times New Roman"/>
          <w:b/>
        </w:rPr>
        <w:t xml:space="preserve"> </w:t>
      </w:r>
      <w:r w:rsidR="007D5EE3" w:rsidRPr="00C53D04">
        <w:rPr>
          <w:rFonts w:ascii="Times New Roman" w:hAnsi="Times New Roman" w:cs="Times New Roman"/>
          <w:b/>
        </w:rPr>
        <w:t xml:space="preserve">декабря </w:t>
      </w:r>
      <w:r w:rsidR="00FD641F" w:rsidRPr="00C53D04">
        <w:rPr>
          <w:rFonts w:ascii="Times New Roman" w:hAnsi="Times New Roman" w:cs="Times New Roman"/>
          <w:b/>
        </w:rPr>
        <w:t xml:space="preserve"> </w:t>
      </w:r>
      <w:r w:rsidR="007C2A17" w:rsidRPr="00C53D04">
        <w:rPr>
          <w:rFonts w:ascii="Times New Roman" w:hAnsi="Times New Roman" w:cs="Times New Roman"/>
          <w:b/>
        </w:rPr>
        <w:t>20</w:t>
      </w:r>
      <w:r w:rsidR="00595C30" w:rsidRPr="00C53D04">
        <w:rPr>
          <w:rFonts w:ascii="Times New Roman" w:hAnsi="Times New Roman" w:cs="Times New Roman"/>
          <w:b/>
        </w:rPr>
        <w:t>20</w:t>
      </w:r>
      <w:r w:rsidR="00ED40B1" w:rsidRPr="00C53D04">
        <w:rPr>
          <w:rFonts w:ascii="Times New Roman" w:hAnsi="Times New Roman" w:cs="Times New Roman"/>
          <w:b/>
        </w:rPr>
        <w:t xml:space="preserve"> </w:t>
      </w:r>
      <w:r w:rsidRPr="00C53D04">
        <w:rPr>
          <w:rFonts w:ascii="Times New Roman" w:hAnsi="Times New Roman" w:cs="Times New Roman"/>
          <w:b/>
        </w:rPr>
        <w:t>года</w:t>
      </w:r>
      <w:r w:rsidRPr="007D5EE3">
        <w:rPr>
          <w:rFonts w:ascii="Times New Roman" w:hAnsi="Times New Roman" w:cs="Times New Roman"/>
        </w:rPr>
        <w:t xml:space="preserve"> </w:t>
      </w:r>
    </w:p>
    <w:p w:rsidR="007C2A17" w:rsidRDefault="00A95CC1" w:rsidP="00F06DB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sz w:val="20"/>
          <w:szCs w:val="20"/>
        </w:rPr>
        <w:tab/>
      </w:r>
      <w:r w:rsidR="002C72EB" w:rsidRPr="00FA3EBB">
        <w:rPr>
          <w:rFonts w:ascii="Times New Roman" w:hAnsi="Times New Roman" w:cs="Times New Roman"/>
          <w:sz w:val="20"/>
          <w:szCs w:val="20"/>
        </w:rPr>
        <w:t>К</w:t>
      </w:r>
      <w:r w:rsidRPr="00FA3EBB">
        <w:rPr>
          <w:rFonts w:ascii="Times New Roman" w:hAnsi="Times New Roman" w:cs="Times New Roman"/>
          <w:sz w:val="20"/>
          <w:szCs w:val="20"/>
        </w:rPr>
        <w:t>Г</w:t>
      </w:r>
      <w:r w:rsidR="002C72EB" w:rsidRPr="00FA3EBB">
        <w:rPr>
          <w:rFonts w:ascii="Times New Roman" w:hAnsi="Times New Roman" w:cs="Times New Roman"/>
          <w:sz w:val="20"/>
          <w:szCs w:val="20"/>
        </w:rPr>
        <w:t>П «</w:t>
      </w:r>
      <w:proofErr w:type="spellStart"/>
      <w:r w:rsidR="002C72EB" w:rsidRPr="00FA3EBB">
        <w:rPr>
          <w:rFonts w:ascii="Times New Roman" w:hAnsi="Times New Roman" w:cs="Times New Roman"/>
          <w:sz w:val="20"/>
          <w:szCs w:val="20"/>
        </w:rPr>
        <w:t>Качарская</w:t>
      </w:r>
      <w:proofErr w:type="spellEnd"/>
      <w:r w:rsidR="002C72EB" w:rsidRPr="00FA3EBB">
        <w:rPr>
          <w:rFonts w:ascii="Times New Roman" w:hAnsi="Times New Roman" w:cs="Times New Roman"/>
          <w:sz w:val="20"/>
          <w:szCs w:val="20"/>
        </w:rPr>
        <w:t xml:space="preserve"> городская больница» провела закуп способом запроса ценовых предложений следующих товаров:</w:t>
      </w:r>
    </w:p>
    <w:p w:rsidR="00664F80" w:rsidRPr="00B85AE9" w:rsidRDefault="00664F80" w:rsidP="00F06DB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9335" w:type="dxa"/>
        <w:tblInd w:w="93" w:type="dxa"/>
        <w:tblLayout w:type="fixed"/>
        <w:tblLook w:val="04A0"/>
      </w:tblPr>
      <w:tblGrid>
        <w:gridCol w:w="627"/>
        <w:gridCol w:w="4208"/>
        <w:gridCol w:w="1094"/>
        <w:gridCol w:w="774"/>
        <w:gridCol w:w="1190"/>
        <w:gridCol w:w="1442"/>
      </w:tblGrid>
      <w:tr w:rsidR="007D5EE3" w:rsidRPr="002B5D7C" w:rsidTr="007D5EE3">
        <w:trPr>
          <w:trHeight w:val="7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2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2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за единицу в тенге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7D5EE3" w:rsidRPr="002B5D7C" w:rsidTr="007D5EE3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E3" w:rsidRPr="002B5D7C" w:rsidRDefault="007D5EE3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Микробраши  </w:t>
            </w: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4 000,00  </w:t>
            </w:r>
          </w:p>
        </w:tc>
      </w:tr>
      <w:tr w:rsidR="007D5EE3" w:rsidRPr="002B5D7C" w:rsidTr="007D5EE3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E3" w:rsidRPr="002B5D7C" w:rsidRDefault="007D5EE3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Призмафи</w:t>
            </w:r>
            <w:proofErr w:type="gram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</w:t>
            </w:r>
            <w:proofErr w:type="spellEnd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gramEnd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СтомаДент</w:t>
            </w:r>
            <w:proofErr w:type="spellEnd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25 000,00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25 000,00  </w:t>
            </w:r>
          </w:p>
        </w:tc>
      </w:tr>
      <w:tr w:rsidR="007D5EE3" w:rsidRPr="002B5D7C" w:rsidTr="007D5EE3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Калласепт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24 000,00</w:t>
            </w:r>
          </w:p>
        </w:tc>
      </w:tr>
      <w:tr w:rsidR="007D5EE3" w:rsidRPr="002B5D7C" w:rsidTr="007D5EE3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bond 10 ml </w:t>
            </w: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maden</w:t>
            </w:r>
            <w:proofErr w:type="spellEnd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in Germany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10 000,00</w:t>
            </w:r>
          </w:p>
        </w:tc>
      </w:tr>
      <w:tr w:rsidR="007D5EE3" w:rsidRPr="002B5D7C" w:rsidTr="007D5EE3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Ватные </w:t>
            </w: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пинны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7 500,00</w:t>
            </w:r>
          </w:p>
        </w:tc>
      </w:tr>
      <w:tr w:rsidR="007D5EE3" w:rsidRPr="002B5D7C" w:rsidTr="007D5EE3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Фторлак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5 000,00</w:t>
            </w:r>
          </w:p>
        </w:tc>
      </w:tr>
      <w:tr w:rsidR="007D5EE3" w:rsidRPr="002B5D7C" w:rsidTr="007D5EE3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Филтек</w:t>
            </w:r>
            <w:proofErr w:type="spellEnd"/>
            <w:proofErr w:type="gram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M ESPE</w:t>
            </w: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</w:t>
            </w: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Z250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125 000,00</w:t>
            </w:r>
          </w:p>
          <w:p w:rsidR="007D5EE3" w:rsidRPr="002B5D7C" w:rsidRDefault="007D5EE3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125 000,00</w:t>
            </w:r>
          </w:p>
        </w:tc>
      </w:tr>
      <w:tr w:rsidR="007D5EE3" w:rsidRPr="002B5D7C" w:rsidTr="007D5EE3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Щипцы для Н/Ч моляров с шипом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Щтука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16 000,00</w:t>
            </w:r>
          </w:p>
        </w:tc>
      </w:tr>
      <w:tr w:rsidR="007D5EE3" w:rsidRPr="002B5D7C" w:rsidTr="007D5EE3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Щипцы для Н/Ч  8-х зубов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16 000,00</w:t>
            </w:r>
          </w:p>
        </w:tc>
      </w:tr>
      <w:tr w:rsidR="007D5EE3" w:rsidRPr="002B5D7C" w:rsidTr="007D5EE3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Щипцы</w:t>
            </w:r>
            <w:proofErr w:type="gram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/Ч 8-х зубов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16 000,00</w:t>
            </w:r>
          </w:p>
        </w:tc>
      </w:tr>
      <w:tr w:rsidR="007D5EE3" w:rsidRPr="002B5D7C" w:rsidTr="007D5EE3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Боры для снятия коронок по металлу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9 000,00</w:t>
            </w:r>
          </w:p>
        </w:tc>
      </w:tr>
      <w:tr w:rsidR="007D5EE3" w:rsidRPr="002B5D7C" w:rsidTr="007D5EE3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Клинья стоматологические </w:t>
            </w:r>
            <w:proofErr w:type="gram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фиксирующее</w:t>
            </w:r>
            <w:proofErr w:type="gramEnd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деревянные № 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Упаковка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3 500,00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3 500,00</w:t>
            </w:r>
          </w:p>
        </w:tc>
      </w:tr>
      <w:tr w:rsidR="007D5EE3" w:rsidRPr="002B5D7C" w:rsidTr="007D5EE3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Матрицы стоматологические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7 000,00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14 000,00</w:t>
            </w:r>
          </w:p>
        </w:tc>
      </w:tr>
      <w:tr w:rsidR="00D01879" w:rsidRPr="002B5D7C" w:rsidTr="007D5EE3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79" w:rsidRPr="002B5D7C" w:rsidRDefault="00D01879" w:rsidP="00A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79" w:rsidRPr="0097665F" w:rsidRDefault="00D01879" w:rsidP="00A23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766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Харизма</w:t>
            </w:r>
            <w:proofErr w:type="spellEnd"/>
            <w:r w:rsidRPr="009766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материал для светового  отверждения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79" w:rsidRPr="002B5D7C" w:rsidRDefault="00D01879" w:rsidP="00A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79" w:rsidRPr="002B5D7C" w:rsidRDefault="00D01879" w:rsidP="00A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879" w:rsidRPr="002B5D7C" w:rsidRDefault="00D01879" w:rsidP="00A2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879" w:rsidRPr="002B5D7C" w:rsidRDefault="00D01879" w:rsidP="00A2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120 000,00</w:t>
            </w:r>
          </w:p>
        </w:tc>
      </w:tr>
      <w:tr w:rsidR="00D01879" w:rsidRPr="002B5D7C" w:rsidTr="007D5EE3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879" w:rsidRPr="002B5D7C" w:rsidRDefault="00D01879" w:rsidP="00740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9" w:rsidRPr="002B5D7C" w:rsidRDefault="00D01879" w:rsidP="007402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9" w:rsidRPr="002B5D7C" w:rsidRDefault="00D01879" w:rsidP="00740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9" w:rsidRPr="002B5D7C" w:rsidRDefault="00D01879" w:rsidP="007402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9" w:rsidRPr="002B5D7C" w:rsidRDefault="00D01879" w:rsidP="007402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9" w:rsidRPr="002B5D7C" w:rsidRDefault="00D01879" w:rsidP="00740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395 000,00</w:t>
            </w:r>
          </w:p>
        </w:tc>
      </w:tr>
    </w:tbl>
    <w:p w:rsidR="00B85AE9" w:rsidRDefault="00B85AE9" w:rsidP="00F06DB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B85AE9" w:rsidRPr="00B85AE9" w:rsidRDefault="00B85AE9" w:rsidP="00F06DB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8236D4" w:rsidRDefault="008236D4" w:rsidP="008236D4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FA3EBB">
        <w:rPr>
          <w:rFonts w:ascii="Times New Roman" w:eastAsia="Calibri" w:hAnsi="Times New Roman" w:cs="Times New Roman"/>
          <w:b/>
          <w:sz w:val="20"/>
          <w:szCs w:val="20"/>
        </w:rPr>
        <w:t xml:space="preserve">Заявки на участие в закупе предоставлены: </w:t>
      </w:r>
    </w:p>
    <w:p w:rsidR="008236D4" w:rsidRPr="00FA3EBB" w:rsidRDefault="008236D4" w:rsidP="008236D4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562"/>
        <w:gridCol w:w="1843"/>
        <w:gridCol w:w="2268"/>
      </w:tblGrid>
      <w:tr w:rsidR="008236D4" w:rsidRPr="00BA5C73" w:rsidTr="006F1AC7">
        <w:trPr>
          <w:trHeight w:val="575"/>
        </w:trPr>
        <w:tc>
          <w:tcPr>
            <w:tcW w:w="675" w:type="dxa"/>
            <w:vAlign w:val="center"/>
          </w:tcPr>
          <w:p w:rsidR="008236D4" w:rsidRPr="00BA5C73" w:rsidRDefault="008236D4" w:rsidP="00A23D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5C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562" w:type="dxa"/>
            <w:vAlign w:val="center"/>
          </w:tcPr>
          <w:p w:rsidR="008236D4" w:rsidRPr="00BA5C73" w:rsidRDefault="008236D4" w:rsidP="00A23D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5C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поставщика, адрес</w:t>
            </w:r>
          </w:p>
        </w:tc>
        <w:tc>
          <w:tcPr>
            <w:tcW w:w="1843" w:type="dxa"/>
            <w:vAlign w:val="center"/>
          </w:tcPr>
          <w:p w:rsidR="008236D4" w:rsidRPr="00BA5C73" w:rsidRDefault="008236D4" w:rsidP="00A23D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5C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БИН (ИИН)</w:t>
            </w:r>
          </w:p>
        </w:tc>
        <w:tc>
          <w:tcPr>
            <w:tcW w:w="2268" w:type="dxa"/>
            <w:vAlign w:val="center"/>
          </w:tcPr>
          <w:p w:rsidR="008236D4" w:rsidRPr="00BA5C73" w:rsidRDefault="008236D4" w:rsidP="00A23D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5C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и время подачи заявки</w:t>
            </w:r>
          </w:p>
        </w:tc>
      </w:tr>
      <w:tr w:rsidR="008236D4" w:rsidRPr="00BA5C73" w:rsidTr="00A23DD4">
        <w:tc>
          <w:tcPr>
            <w:tcW w:w="675" w:type="dxa"/>
            <w:vAlign w:val="center"/>
          </w:tcPr>
          <w:p w:rsidR="008236D4" w:rsidRPr="00BA5C73" w:rsidRDefault="008236D4" w:rsidP="00A23D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A5C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62" w:type="dxa"/>
          </w:tcPr>
          <w:p w:rsidR="006F1AC7" w:rsidRDefault="006F1AC7" w:rsidP="006F1A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r w:rsidRPr="00C155C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ЭММИ ДЭНТА»</w:t>
            </w:r>
          </w:p>
          <w:p w:rsidR="008236D4" w:rsidRPr="00BA5C73" w:rsidRDefault="006F1AC7" w:rsidP="006F1A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Жамбылская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ул.Казыбек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117, кв.9</w:t>
            </w:r>
          </w:p>
        </w:tc>
        <w:tc>
          <w:tcPr>
            <w:tcW w:w="1843" w:type="dxa"/>
            <w:vAlign w:val="center"/>
          </w:tcPr>
          <w:p w:rsidR="008236D4" w:rsidRPr="00BA5C73" w:rsidRDefault="008236D4" w:rsidP="00A23D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650823401737</w:t>
            </w:r>
          </w:p>
        </w:tc>
        <w:tc>
          <w:tcPr>
            <w:tcW w:w="2268" w:type="dxa"/>
            <w:vAlign w:val="center"/>
          </w:tcPr>
          <w:p w:rsidR="008236D4" w:rsidRPr="008236D4" w:rsidRDefault="008236D4" w:rsidP="00A23D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6D4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  <w:r w:rsidRPr="008236D4">
              <w:rPr>
                <w:rFonts w:ascii="Times New Roman" w:hAnsi="Times New Roman"/>
                <w:sz w:val="20"/>
                <w:szCs w:val="20"/>
              </w:rPr>
              <w:t>2</w:t>
            </w:r>
            <w:r w:rsidRPr="008236D4">
              <w:rPr>
                <w:rFonts w:ascii="Times New Roman" w:eastAsia="Calibri" w:hAnsi="Times New Roman" w:cs="Times New Roman"/>
                <w:sz w:val="20"/>
                <w:szCs w:val="20"/>
              </w:rPr>
              <w:t>.2020 г.</w:t>
            </w:r>
          </w:p>
          <w:p w:rsidR="008236D4" w:rsidRPr="008236D4" w:rsidRDefault="008236D4" w:rsidP="008236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6D4">
              <w:rPr>
                <w:rFonts w:ascii="Times New Roman" w:hAnsi="Times New Roman"/>
                <w:sz w:val="20"/>
                <w:szCs w:val="20"/>
              </w:rPr>
              <w:t>15</w:t>
            </w:r>
            <w:r w:rsidRPr="008236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часов </w:t>
            </w:r>
            <w:r w:rsidRPr="008236D4">
              <w:rPr>
                <w:rFonts w:ascii="Times New Roman" w:hAnsi="Times New Roman"/>
                <w:sz w:val="20"/>
                <w:szCs w:val="20"/>
              </w:rPr>
              <w:t xml:space="preserve"> 10</w:t>
            </w:r>
            <w:r w:rsidRPr="008236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8236D4" w:rsidRPr="00BA5C73" w:rsidTr="00A23DD4">
        <w:tc>
          <w:tcPr>
            <w:tcW w:w="675" w:type="dxa"/>
            <w:vAlign w:val="center"/>
          </w:tcPr>
          <w:p w:rsidR="008236D4" w:rsidRPr="008236D4" w:rsidRDefault="008236D4" w:rsidP="00A23D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6D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2" w:type="dxa"/>
          </w:tcPr>
          <w:p w:rsidR="008236D4" w:rsidRPr="00BA5C73" w:rsidRDefault="008236D4" w:rsidP="00A23D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A5C73">
              <w:rPr>
                <w:rFonts w:ascii="Times New Roman" w:eastAsia="Calibri" w:hAnsi="Times New Roman" w:cs="Times New Roman"/>
                <w:sz w:val="20"/>
                <w:szCs w:val="20"/>
              </w:rPr>
              <w:t>Товарищество с ограниченной ответственность</w:t>
            </w:r>
            <w:proofErr w:type="gramStart"/>
            <w:r w:rsidRPr="00BA5C73">
              <w:rPr>
                <w:rFonts w:ascii="Times New Roman" w:eastAsia="Calibri" w:hAnsi="Times New Roman" w:cs="Times New Roman"/>
                <w:sz w:val="20"/>
                <w:szCs w:val="20"/>
              </w:rPr>
              <w:t>ю«</w:t>
            </w:r>
            <w:proofErr w:type="gramEnd"/>
            <w:r w:rsidRPr="00BA5C7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СТ-ФАРМ</w:t>
            </w:r>
            <w:r w:rsidRPr="00BA5C7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8236D4" w:rsidRPr="00BA5C73" w:rsidRDefault="008236D4" w:rsidP="00A23D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A5C7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г.Костанй, ул.Амангельды, д.85, ВП1</w:t>
            </w:r>
          </w:p>
        </w:tc>
        <w:tc>
          <w:tcPr>
            <w:tcW w:w="1843" w:type="dxa"/>
            <w:vAlign w:val="center"/>
          </w:tcPr>
          <w:p w:rsidR="008236D4" w:rsidRPr="00BA5C73" w:rsidRDefault="008236D4" w:rsidP="00A23D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A5C7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110440001669</w:t>
            </w:r>
          </w:p>
        </w:tc>
        <w:tc>
          <w:tcPr>
            <w:tcW w:w="2268" w:type="dxa"/>
            <w:vAlign w:val="center"/>
          </w:tcPr>
          <w:p w:rsidR="008236D4" w:rsidRPr="00BA5C73" w:rsidRDefault="008236D4" w:rsidP="00A23D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  <w:r w:rsidRPr="00BA5C7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BA5C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</w:t>
            </w:r>
            <w:r w:rsidRPr="00BA5C7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.</w:t>
            </w:r>
            <w:r w:rsidRPr="00BA5C73">
              <w:rPr>
                <w:rFonts w:ascii="Times New Roman" w:eastAsia="Calibri" w:hAnsi="Times New Roman" w:cs="Times New Roman"/>
                <w:sz w:val="20"/>
                <w:szCs w:val="20"/>
              </w:rPr>
              <w:t>2020 г.</w:t>
            </w:r>
          </w:p>
          <w:p w:rsidR="008236D4" w:rsidRPr="00BA5C73" w:rsidRDefault="008236D4" w:rsidP="008236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BA5C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часов 30 минут</w:t>
            </w:r>
          </w:p>
        </w:tc>
      </w:tr>
    </w:tbl>
    <w:p w:rsidR="00664F80" w:rsidRDefault="00664F80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6F1AC7" w:rsidRPr="00FA3EBB" w:rsidRDefault="006F1AC7" w:rsidP="006F1AC7">
      <w:pPr>
        <w:pStyle w:val="a3"/>
        <w:spacing w:line="240" w:lineRule="auto"/>
        <w:ind w:left="1068"/>
        <w:rPr>
          <w:rFonts w:ascii="Times New Roman" w:hAnsi="Times New Roman"/>
          <w:sz w:val="20"/>
          <w:szCs w:val="20"/>
        </w:rPr>
      </w:pPr>
      <w:r w:rsidRPr="00FA3EBB">
        <w:rPr>
          <w:rFonts w:ascii="Times New Roman" w:hAnsi="Times New Roman"/>
          <w:sz w:val="20"/>
          <w:szCs w:val="20"/>
        </w:rPr>
        <w:t>На процедуре вскрытия конвертов потенциальных поставщиков не присутствовал.</w:t>
      </w:r>
    </w:p>
    <w:p w:rsidR="006F1AC7" w:rsidRPr="00FA3EBB" w:rsidRDefault="006F1AC7" w:rsidP="006F1AC7">
      <w:pPr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FA3EBB">
        <w:rPr>
          <w:rFonts w:ascii="Times New Roman" w:hAnsi="Times New Roman"/>
          <w:b/>
          <w:sz w:val="20"/>
          <w:szCs w:val="20"/>
        </w:rPr>
        <w:t>Потенциальны</w:t>
      </w:r>
      <w:r>
        <w:rPr>
          <w:rFonts w:ascii="Times New Roman" w:hAnsi="Times New Roman"/>
          <w:b/>
          <w:sz w:val="20"/>
          <w:szCs w:val="20"/>
        </w:rPr>
        <w:t>е</w:t>
      </w:r>
      <w:r w:rsidRPr="00FA3EBB">
        <w:rPr>
          <w:rFonts w:ascii="Times New Roman" w:hAnsi="Times New Roman"/>
          <w:b/>
          <w:sz w:val="20"/>
          <w:szCs w:val="20"/>
        </w:rPr>
        <w:t xml:space="preserve"> поставщик</w:t>
      </w:r>
      <w:r>
        <w:rPr>
          <w:rFonts w:ascii="Times New Roman" w:hAnsi="Times New Roman"/>
          <w:b/>
          <w:sz w:val="20"/>
          <w:szCs w:val="20"/>
          <w:lang w:val="kk-KZ"/>
        </w:rPr>
        <w:t>и</w:t>
      </w:r>
      <w:r w:rsidRPr="00FA3EBB">
        <w:rPr>
          <w:rFonts w:ascii="Times New Roman" w:hAnsi="Times New Roman"/>
          <w:b/>
          <w:sz w:val="20"/>
          <w:szCs w:val="20"/>
        </w:rPr>
        <w:t xml:space="preserve"> представили </w:t>
      </w:r>
      <w:r w:rsidRPr="004C49FC">
        <w:rPr>
          <w:rFonts w:ascii="Times New Roman" w:hAnsi="Times New Roman"/>
          <w:b/>
          <w:sz w:val="20"/>
          <w:szCs w:val="20"/>
        </w:rPr>
        <w:t xml:space="preserve">следующие ценовые предложения  </w:t>
      </w:r>
      <w:r w:rsidRPr="00FA3EBB">
        <w:rPr>
          <w:rFonts w:ascii="Times New Roman" w:hAnsi="Times New Roman"/>
          <w:b/>
          <w:sz w:val="20"/>
          <w:szCs w:val="20"/>
        </w:rPr>
        <w:t>по закупу товара:</w:t>
      </w:r>
    </w:p>
    <w:p w:rsidR="0085123E" w:rsidRPr="00FA3EBB" w:rsidRDefault="0085123E" w:rsidP="00756B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658" w:type="dxa"/>
        <w:tblInd w:w="93" w:type="dxa"/>
        <w:tblLayout w:type="fixed"/>
        <w:tblLook w:val="04A0"/>
      </w:tblPr>
      <w:tblGrid>
        <w:gridCol w:w="627"/>
        <w:gridCol w:w="3216"/>
        <w:gridCol w:w="1094"/>
        <w:gridCol w:w="774"/>
        <w:gridCol w:w="1190"/>
        <w:gridCol w:w="1442"/>
        <w:gridCol w:w="1170"/>
        <w:gridCol w:w="1145"/>
      </w:tblGrid>
      <w:tr w:rsidR="008236D4" w:rsidRPr="002B5D7C" w:rsidTr="006F1AC7">
        <w:trPr>
          <w:trHeight w:val="7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D4" w:rsidRPr="002B5D7C" w:rsidRDefault="008236D4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D4" w:rsidRPr="002B5D7C" w:rsidRDefault="008236D4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D4" w:rsidRPr="002B5D7C" w:rsidRDefault="008236D4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2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2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D4" w:rsidRPr="002B5D7C" w:rsidRDefault="008236D4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D4" w:rsidRPr="002B5D7C" w:rsidRDefault="008236D4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за единицу в тенге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D4" w:rsidRPr="008236D4" w:rsidRDefault="008236D4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енге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6D4" w:rsidRPr="002B5D7C" w:rsidRDefault="008236D4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ИП «ЭММА ДЕНТА»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6D4" w:rsidRPr="002B5D7C" w:rsidRDefault="008236D4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«СТ-ФАРМ»</w:t>
            </w:r>
          </w:p>
        </w:tc>
      </w:tr>
      <w:tr w:rsidR="008236D4" w:rsidRPr="002B5D7C" w:rsidTr="006F1AC7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D4" w:rsidRPr="002B5D7C" w:rsidRDefault="008236D4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D4" w:rsidRPr="002B5D7C" w:rsidRDefault="008236D4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Микробраши  </w:t>
            </w: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D4" w:rsidRPr="002B5D7C" w:rsidRDefault="008236D4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D4" w:rsidRPr="002B5D7C" w:rsidRDefault="008236D4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6D4" w:rsidRPr="002B5D7C" w:rsidRDefault="008236D4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6D4" w:rsidRPr="002B5D7C" w:rsidRDefault="008236D4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4 000,00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6D4" w:rsidRPr="002B5D7C" w:rsidRDefault="0050429F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6D4" w:rsidRPr="002B5D7C" w:rsidRDefault="008236D4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236D4" w:rsidRPr="002B5D7C" w:rsidTr="006F1AC7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D4" w:rsidRPr="002B5D7C" w:rsidRDefault="008236D4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D4" w:rsidRPr="002B5D7C" w:rsidRDefault="008236D4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Призмафи</w:t>
            </w:r>
            <w:proofErr w:type="gram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</w:t>
            </w:r>
            <w:proofErr w:type="spellEnd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gramEnd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СтомаДент</w:t>
            </w:r>
            <w:proofErr w:type="spellEnd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D4" w:rsidRPr="002B5D7C" w:rsidRDefault="008236D4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D4" w:rsidRPr="002B5D7C" w:rsidRDefault="008236D4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6D4" w:rsidRPr="002B5D7C" w:rsidRDefault="008236D4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25 000,00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6D4" w:rsidRPr="002B5D7C" w:rsidRDefault="008236D4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25 000,00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6D4" w:rsidRPr="002B5D7C" w:rsidRDefault="0050429F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6D4" w:rsidRPr="002B5D7C" w:rsidRDefault="008236D4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236D4" w:rsidRPr="002B5D7C" w:rsidTr="006F1AC7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D4" w:rsidRPr="002B5D7C" w:rsidRDefault="008236D4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D4" w:rsidRPr="002B5D7C" w:rsidRDefault="008236D4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Калласепт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D4" w:rsidRPr="002B5D7C" w:rsidRDefault="008236D4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D4" w:rsidRPr="002B5D7C" w:rsidRDefault="008236D4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D4" w:rsidRPr="002B5D7C" w:rsidRDefault="008236D4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D4" w:rsidRPr="002B5D7C" w:rsidRDefault="008236D4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24 000,00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6D4" w:rsidRPr="002B5D7C" w:rsidRDefault="0050429F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6D4" w:rsidRPr="002B5D7C" w:rsidRDefault="008236D4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236D4" w:rsidRPr="002B5D7C" w:rsidTr="006F1AC7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D4" w:rsidRPr="002B5D7C" w:rsidRDefault="008236D4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D4" w:rsidRPr="002B5D7C" w:rsidRDefault="008236D4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bond 10 ml </w:t>
            </w: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maden</w:t>
            </w:r>
            <w:proofErr w:type="spellEnd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in Germany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D4" w:rsidRPr="002B5D7C" w:rsidRDefault="008236D4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D4" w:rsidRPr="002B5D7C" w:rsidRDefault="008236D4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D4" w:rsidRPr="002B5D7C" w:rsidRDefault="008236D4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D4" w:rsidRPr="002B5D7C" w:rsidRDefault="008236D4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6D4" w:rsidRPr="002B5D7C" w:rsidRDefault="0050429F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6D4" w:rsidRPr="002B5D7C" w:rsidRDefault="008236D4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236D4" w:rsidRPr="002B5D7C" w:rsidTr="006F1AC7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D4" w:rsidRPr="002B5D7C" w:rsidRDefault="008236D4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D4" w:rsidRPr="002B5D7C" w:rsidRDefault="008236D4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Ватные </w:t>
            </w: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пинны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D4" w:rsidRPr="002B5D7C" w:rsidRDefault="008236D4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D4" w:rsidRPr="002B5D7C" w:rsidRDefault="008236D4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D4" w:rsidRPr="002B5D7C" w:rsidRDefault="008236D4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D4" w:rsidRPr="002B5D7C" w:rsidRDefault="008236D4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7 500,00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6D4" w:rsidRPr="002B5D7C" w:rsidRDefault="0050429F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6D4" w:rsidRPr="002B5D7C" w:rsidRDefault="008236D4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236D4" w:rsidRPr="002B5D7C" w:rsidTr="006F1AC7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D4" w:rsidRPr="002B5D7C" w:rsidRDefault="008236D4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D4" w:rsidRPr="002B5D7C" w:rsidRDefault="008236D4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Фторлак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D4" w:rsidRPr="002B5D7C" w:rsidRDefault="008236D4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D4" w:rsidRPr="002B5D7C" w:rsidRDefault="008236D4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D4" w:rsidRPr="002B5D7C" w:rsidRDefault="008236D4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D4" w:rsidRPr="002B5D7C" w:rsidRDefault="008236D4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6D4" w:rsidRPr="002B5D7C" w:rsidRDefault="006F1AC7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6D4" w:rsidRPr="002B5D7C" w:rsidRDefault="008236D4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236D4" w:rsidRPr="002B5D7C" w:rsidTr="006F1AC7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D4" w:rsidRPr="002B5D7C" w:rsidRDefault="008236D4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D4" w:rsidRPr="002B5D7C" w:rsidRDefault="008236D4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Филтек</w:t>
            </w:r>
            <w:proofErr w:type="spellEnd"/>
            <w:proofErr w:type="gram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M ESPE</w:t>
            </w: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</w:t>
            </w: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Z250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D4" w:rsidRPr="002B5D7C" w:rsidRDefault="008236D4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D4" w:rsidRPr="002B5D7C" w:rsidRDefault="008236D4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D4" w:rsidRPr="002B5D7C" w:rsidRDefault="008236D4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125 000,00</w:t>
            </w:r>
          </w:p>
          <w:p w:rsidR="008236D4" w:rsidRPr="002B5D7C" w:rsidRDefault="008236D4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D4" w:rsidRPr="002B5D7C" w:rsidRDefault="008236D4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6D4" w:rsidRPr="002B5D7C" w:rsidRDefault="006F1AC7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6D4" w:rsidRPr="002B5D7C" w:rsidRDefault="008236D4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112 800,00</w:t>
            </w:r>
          </w:p>
        </w:tc>
      </w:tr>
      <w:tr w:rsidR="008236D4" w:rsidRPr="002B5D7C" w:rsidTr="006F1AC7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D4" w:rsidRPr="002B5D7C" w:rsidRDefault="008236D4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D4" w:rsidRPr="002B5D7C" w:rsidRDefault="008236D4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Щипцы для Н/Ч моляров с шипом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D4" w:rsidRPr="002B5D7C" w:rsidRDefault="008236D4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Щтука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D4" w:rsidRPr="002B5D7C" w:rsidRDefault="008236D4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D4" w:rsidRPr="002B5D7C" w:rsidRDefault="008236D4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D4" w:rsidRPr="002B5D7C" w:rsidRDefault="008236D4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16 000,00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6D4" w:rsidRPr="002B5D7C" w:rsidRDefault="006F1AC7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6D4" w:rsidRPr="002B5D7C" w:rsidRDefault="008236D4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236D4" w:rsidRPr="002B5D7C" w:rsidTr="006F1AC7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D4" w:rsidRPr="002B5D7C" w:rsidRDefault="008236D4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D4" w:rsidRPr="002B5D7C" w:rsidRDefault="008236D4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Щипцы для Н/Ч  8-х зубов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D4" w:rsidRPr="002B5D7C" w:rsidRDefault="008236D4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D4" w:rsidRPr="002B5D7C" w:rsidRDefault="008236D4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D4" w:rsidRPr="002B5D7C" w:rsidRDefault="008236D4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D4" w:rsidRPr="002B5D7C" w:rsidRDefault="008236D4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16 000,00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6D4" w:rsidRPr="002B5D7C" w:rsidRDefault="006F1AC7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6D4" w:rsidRPr="002B5D7C" w:rsidRDefault="008236D4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236D4" w:rsidRPr="002B5D7C" w:rsidTr="006F1AC7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D4" w:rsidRPr="002B5D7C" w:rsidRDefault="008236D4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D4" w:rsidRPr="002B5D7C" w:rsidRDefault="008236D4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Щипцы</w:t>
            </w:r>
            <w:proofErr w:type="gram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/Ч 8-х зубов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D4" w:rsidRPr="002B5D7C" w:rsidRDefault="008236D4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D4" w:rsidRPr="002B5D7C" w:rsidRDefault="008236D4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D4" w:rsidRPr="002B5D7C" w:rsidRDefault="008236D4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D4" w:rsidRPr="002B5D7C" w:rsidRDefault="008236D4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16 000,00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6D4" w:rsidRPr="002B5D7C" w:rsidRDefault="006F1AC7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6D4" w:rsidRPr="002B5D7C" w:rsidRDefault="008236D4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236D4" w:rsidRPr="002B5D7C" w:rsidTr="006F1AC7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D4" w:rsidRPr="002B5D7C" w:rsidRDefault="008236D4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D4" w:rsidRPr="002B5D7C" w:rsidRDefault="008236D4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Боры для снятия коронок по металлу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D4" w:rsidRPr="002B5D7C" w:rsidRDefault="008236D4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D4" w:rsidRPr="002B5D7C" w:rsidRDefault="008236D4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D4" w:rsidRPr="002B5D7C" w:rsidRDefault="008236D4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D4" w:rsidRPr="002B5D7C" w:rsidRDefault="008236D4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6D4" w:rsidRPr="002B5D7C" w:rsidRDefault="0050429F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6D4" w:rsidRPr="002B5D7C" w:rsidRDefault="008236D4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236D4" w:rsidRPr="002B5D7C" w:rsidTr="006F1AC7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D4" w:rsidRPr="002B5D7C" w:rsidRDefault="008236D4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D4" w:rsidRPr="002B5D7C" w:rsidRDefault="008236D4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Клинья стоматологические </w:t>
            </w:r>
            <w:proofErr w:type="gram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фиксирующее</w:t>
            </w:r>
            <w:proofErr w:type="gramEnd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деревянные № 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D4" w:rsidRPr="002B5D7C" w:rsidRDefault="008236D4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Упаковка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D4" w:rsidRPr="002B5D7C" w:rsidRDefault="008236D4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D4" w:rsidRPr="002B5D7C" w:rsidRDefault="008236D4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3 500,00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D4" w:rsidRPr="002B5D7C" w:rsidRDefault="008236D4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3 500,00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6D4" w:rsidRPr="002B5D7C" w:rsidRDefault="0050429F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3 500,00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6D4" w:rsidRPr="002B5D7C" w:rsidRDefault="008236D4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236D4" w:rsidRPr="002B5D7C" w:rsidTr="006F1AC7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D4" w:rsidRPr="002B5D7C" w:rsidRDefault="008236D4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D4" w:rsidRPr="002B5D7C" w:rsidRDefault="008236D4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Матрицы стоматологические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D4" w:rsidRPr="002B5D7C" w:rsidRDefault="008236D4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D4" w:rsidRPr="002B5D7C" w:rsidRDefault="008236D4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D4" w:rsidRPr="002B5D7C" w:rsidRDefault="008236D4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7 000,00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D4" w:rsidRPr="002B5D7C" w:rsidRDefault="008236D4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6D4" w:rsidRPr="002B5D7C" w:rsidRDefault="0050429F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6D4" w:rsidRPr="002B5D7C" w:rsidRDefault="008236D4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0429F" w:rsidRPr="002B5D7C" w:rsidTr="006F1AC7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9F" w:rsidRPr="002B5D7C" w:rsidRDefault="0050429F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9F" w:rsidRPr="0097665F" w:rsidRDefault="0050429F" w:rsidP="00A23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766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Харизма</w:t>
            </w:r>
            <w:proofErr w:type="spellEnd"/>
            <w:r w:rsidRPr="009766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материал для светового  отверждения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9F" w:rsidRPr="002B5D7C" w:rsidRDefault="0050429F" w:rsidP="00A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9F" w:rsidRPr="002B5D7C" w:rsidRDefault="0050429F" w:rsidP="00A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29F" w:rsidRPr="002B5D7C" w:rsidRDefault="0050429F" w:rsidP="00A2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29F" w:rsidRPr="002B5D7C" w:rsidRDefault="0050429F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29F" w:rsidRPr="002B5D7C" w:rsidRDefault="0050429F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29F" w:rsidRPr="002B5D7C" w:rsidRDefault="0050429F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0429F" w:rsidRPr="002B5D7C" w:rsidTr="006F1AC7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29F" w:rsidRPr="002B5D7C" w:rsidRDefault="0050429F" w:rsidP="00740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9F" w:rsidRPr="002B5D7C" w:rsidRDefault="0050429F" w:rsidP="007402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9F" w:rsidRPr="002B5D7C" w:rsidRDefault="0050429F" w:rsidP="00740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9F" w:rsidRPr="002B5D7C" w:rsidRDefault="0050429F" w:rsidP="007402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9F" w:rsidRPr="002B5D7C" w:rsidRDefault="0050429F" w:rsidP="007402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9F" w:rsidRPr="002B5D7C" w:rsidRDefault="0050429F" w:rsidP="00740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29F" w:rsidRDefault="0050429F" w:rsidP="00740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29F" w:rsidRDefault="0050429F" w:rsidP="00740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B85AE9" w:rsidRDefault="00B85AE9" w:rsidP="00B85AE9">
      <w:pPr>
        <w:rPr>
          <w:rFonts w:ascii="Times New Roman" w:hAnsi="Times New Roman" w:cs="Times New Roman"/>
          <w:sz w:val="20"/>
          <w:szCs w:val="20"/>
        </w:rPr>
      </w:pPr>
    </w:p>
    <w:p w:rsidR="006F1AC7" w:rsidRPr="006F1AC7" w:rsidRDefault="006F1AC7" w:rsidP="006F1AC7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</w:rPr>
      </w:pPr>
      <w:r w:rsidRPr="006F1AC7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 «ЭММИ ДЭНТА» РК, </w:t>
      </w:r>
      <w:proofErr w:type="spellStart"/>
      <w:r w:rsidRPr="006F1AC7">
        <w:rPr>
          <w:rFonts w:ascii="Times New Roman" w:hAnsi="Times New Roman" w:cs="Times New Roman"/>
          <w:sz w:val="24"/>
          <w:szCs w:val="24"/>
        </w:rPr>
        <w:t>Жамбылская</w:t>
      </w:r>
      <w:proofErr w:type="spellEnd"/>
      <w:r w:rsidRPr="006F1AC7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6F1AC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F1AC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F1AC7">
        <w:rPr>
          <w:rFonts w:ascii="Times New Roman" w:hAnsi="Times New Roman" w:cs="Times New Roman"/>
          <w:sz w:val="24"/>
          <w:szCs w:val="24"/>
        </w:rPr>
        <w:t>араз</w:t>
      </w:r>
      <w:proofErr w:type="spellEnd"/>
      <w:r w:rsidRPr="006F1A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AC7">
        <w:rPr>
          <w:rFonts w:ascii="Times New Roman" w:hAnsi="Times New Roman" w:cs="Times New Roman"/>
          <w:sz w:val="24"/>
          <w:szCs w:val="24"/>
        </w:rPr>
        <w:t>ул.Казыбек</w:t>
      </w:r>
      <w:proofErr w:type="spellEnd"/>
      <w:r w:rsidRPr="006F1AC7">
        <w:rPr>
          <w:rFonts w:ascii="Times New Roman" w:hAnsi="Times New Roman" w:cs="Times New Roman"/>
          <w:sz w:val="24"/>
          <w:szCs w:val="24"/>
        </w:rPr>
        <w:t xml:space="preserve"> би,д.117, кв.9  и заключить договор на сумму </w:t>
      </w:r>
      <w:r w:rsidR="00D01879">
        <w:rPr>
          <w:rFonts w:ascii="Times New Roman" w:hAnsi="Times New Roman" w:cs="Times New Roman"/>
          <w:sz w:val="24"/>
          <w:szCs w:val="24"/>
        </w:rPr>
        <w:t>270 000</w:t>
      </w:r>
      <w:r w:rsidRPr="006F1AC7">
        <w:rPr>
          <w:rFonts w:ascii="Times New Roman" w:hAnsi="Times New Roman" w:cs="Times New Roman"/>
          <w:sz w:val="24"/>
          <w:szCs w:val="24"/>
        </w:rPr>
        <w:t>,00 (</w:t>
      </w:r>
      <w:r w:rsidR="00D01879">
        <w:rPr>
          <w:rFonts w:ascii="Times New Roman" w:hAnsi="Times New Roman" w:cs="Times New Roman"/>
          <w:sz w:val="24"/>
          <w:szCs w:val="24"/>
        </w:rPr>
        <w:t xml:space="preserve">двести семьдесят </w:t>
      </w:r>
      <w:r w:rsidRPr="006F1AC7">
        <w:rPr>
          <w:rFonts w:ascii="Times New Roman" w:hAnsi="Times New Roman" w:cs="Times New Roman"/>
          <w:sz w:val="24"/>
          <w:szCs w:val="24"/>
        </w:rPr>
        <w:t xml:space="preserve"> тысяч тенге 00) </w:t>
      </w:r>
      <w:proofErr w:type="spellStart"/>
      <w:r w:rsidRPr="006F1AC7">
        <w:rPr>
          <w:rFonts w:ascii="Times New Roman" w:hAnsi="Times New Roman" w:cs="Times New Roman"/>
          <w:sz w:val="24"/>
          <w:szCs w:val="24"/>
        </w:rPr>
        <w:t>тиын</w:t>
      </w:r>
      <w:proofErr w:type="spellEnd"/>
    </w:p>
    <w:tbl>
      <w:tblPr>
        <w:tblW w:w="9835" w:type="dxa"/>
        <w:tblInd w:w="93" w:type="dxa"/>
        <w:tblLayout w:type="fixed"/>
        <w:tblLook w:val="04A0"/>
      </w:tblPr>
      <w:tblGrid>
        <w:gridCol w:w="627"/>
        <w:gridCol w:w="3641"/>
        <w:gridCol w:w="1559"/>
        <w:gridCol w:w="1174"/>
        <w:gridCol w:w="1392"/>
        <w:gridCol w:w="1442"/>
      </w:tblGrid>
      <w:tr w:rsidR="006F1AC7" w:rsidRPr="002B5D7C" w:rsidTr="006F1AC7">
        <w:trPr>
          <w:trHeight w:val="7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7" w:rsidRPr="002B5D7C" w:rsidRDefault="006F1AC7" w:rsidP="00A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7" w:rsidRPr="002B5D7C" w:rsidRDefault="006F1AC7" w:rsidP="00A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7" w:rsidRPr="002B5D7C" w:rsidRDefault="006F1AC7" w:rsidP="00A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2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2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7" w:rsidRPr="002B5D7C" w:rsidRDefault="006F1AC7" w:rsidP="00A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7" w:rsidRPr="002B5D7C" w:rsidRDefault="006F1AC7" w:rsidP="00A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за единицу в тенге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7" w:rsidRPr="008236D4" w:rsidRDefault="006F1AC7" w:rsidP="00A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енге</w:t>
            </w:r>
            <w:proofErr w:type="spellEnd"/>
          </w:p>
        </w:tc>
      </w:tr>
      <w:tr w:rsidR="006F1AC7" w:rsidRPr="002B5D7C" w:rsidTr="006F1AC7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7" w:rsidRPr="002B5D7C" w:rsidRDefault="006F1AC7" w:rsidP="00A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C7" w:rsidRPr="002B5D7C" w:rsidRDefault="006F1AC7" w:rsidP="00A23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Микробраши  </w:t>
            </w: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C7" w:rsidRPr="002B5D7C" w:rsidRDefault="006F1AC7" w:rsidP="00A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C7" w:rsidRPr="002B5D7C" w:rsidRDefault="006F1AC7" w:rsidP="00A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C7" w:rsidRPr="002B5D7C" w:rsidRDefault="006F1AC7" w:rsidP="00A2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C7" w:rsidRPr="002B5D7C" w:rsidRDefault="006F1AC7" w:rsidP="00A2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4 000,00  </w:t>
            </w:r>
          </w:p>
        </w:tc>
      </w:tr>
      <w:tr w:rsidR="006F1AC7" w:rsidRPr="002B5D7C" w:rsidTr="006F1AC7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7" w:rsidRPr="002B5D7C" w:rsidRDefault="006F1AC7" w:rsidP="00A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C7" w:rsidRPr="002B5D7C" w:rsidRDefault="006F1AC7" w:rsidP="00A23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Призмафи</w:t>
            </w:r>
            <w:proofErr w:type="gram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</w:t>
            </w:r>
            <w:proofErr w:type="spellEnd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gramEnd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СтомаДент</w:t>
            </w:r>
            <w:proofErr w:type="spellEnd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C7" w:rsidRPr="002B5D7C" w:rsidRDefault="006F1AC7" w:rsidP="00A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C7" w:rsidRPr="002B5D7C" w:rsidRDefault="006F1AC7" w:rsidP="00A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C7" w:rsidRPr="002B5D7C" w:rsidRDefault="006F1AC7" w:rsidP="00A2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25 000,00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C7" w:rsidRPr="002B5D7C" w:rsidRDefault="006F1AC7" w:rsidP="00A2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25 000,00  </w:t>
            </w:r>
          </w:p>
        </w:tc>
      </w:tr>
      <w:tr w:rsidR="006F1AC7" w:rsidRPr="002B5D7C" w:rsidTr="006F1AC7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C7" w:rsidRPr="002B5D7C" w:rsidRDefault="006F1AC7" w:rsidP="00A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C7" w:rsidRPr="002B5D7C" w:rsidRDefault="006F1AC7" w:rsidP="00A23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Калласепт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C7" w:rsidRPr="002B5D7C" w:rsidRDefault="006F1AC7" w:rsidP="00A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C7" w:rsidRPr="002B5D7C" w:rsidRDefault="006F1AC7" w:rsidP="00A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AC7" w:rsidRPr="002B5D7C" w:rsidRDefault="006F1AC7" w:rsidP="00A2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AC7" w:rsidRPr="002B5D7C" w:rsidRDefault="006F1AC7" w:rsidP="00A2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24 000,00</w:t>
            </w:r>
          </w:p>
        </w:tc>
      </w:tr>
      <w:tr w:rsidR="006F1AC7" w:rsidRPr="002B5D7C" w:rsidTr="006F1AC7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C7" w:rsidRPr="002B5D7C" w:rsidRDefault="006F1AC7" w:rsidP="00A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C7" w:rsidRPr="002B5D7C" w:rsidRDefault="006F1AC7" w:rsidP="00A23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bond 10 ml </w:t>
            </w: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maden</w:t>
            </w:r>
            <w:proofErr w:type="spellEnd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in Germany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C7" w:rsidRPr="002B5D7C" w:rsidRDefault="006F1AC7" w:rsidP="00A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C7" w:rsidRPr="002B5D7C" w:rsidRDefault="006F1AC7" w:rsidP="00A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AC7" w:rsidRPr="002B5D7C" w:rsidRDefault="006F1AC7" w:rsidP="00A2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AC7" w:rsidRPr="002B5D7C" w:rsidRDefault="006F1AC7" w:rsidP="00A2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10 000,00</w:t>
            </w:r>
          </w:p>
        </w:tc>
      </w:tr>
      <w:tr w:rsidR="006F1AC7" w:rsidRPr="002B5D7C" w:rsidTr="006F1AC7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C7" w:rsidRPr="002B5D7C" w:rsidRDefault="006F1AC7" w:rsidP="00A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C7" w:rsidRPr="002B5D7C" w:rsidRDefault="006F1AC7" w:rsidP="00A23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Ватные </w:t>
            </w: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пинны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C7" w:rsidRPr="002B5D7C" w:rsidRDefault="006F1AC7" w:rsidP="00A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C7" w:rsidRPr="002B5D7C" w:rsidRDefault="006F1AC7" w:rsidP="00A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AC7" w:rsidRPr="002B5D7C" w:rsidRDefault="006F1AC7" w:rsidP="00A2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AC7" w:rsidRPr="002B5D7C" w:rsidRDefault="006F1AC7" w:rsidP="00A2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7 500,00</w:t>
            </w:r>
          </w:p>
        </w:tc>
      </w:tr>
      <w:tr w:rsidR="006F1AC7" w:rsidRPr="002B5D7C" w:rsidTr="006F1AC7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C7" w:rsidRPr="002B5D7C" w:rsidRDefault="006F1AC7" w:rsidP="00A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C7" w:rsidRPr="002B5D7C" w:rsidRDefault="006F1AC7" w:rsidP="00A23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Фторлак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C7" w:rsidRPr="002B5D7C" w:rsidRDefault="006F1AC7" w:rsidP="00A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C7" w:rsidRPr="002B5D7C" w:rsidRDefault="006F1AC7" w:rsidP="00A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AC7" w:rsidRPr="002B5D7C" w:rsidRDefault="006F1AC7" w:rsidP="00A2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AC7" w:rsidRPr="002B5D7C" w:rsidRDefault="006F1AC7" w:rsidP="00A2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5 000,00</w:t>
            </w:r>
          </w:p>
        </w:tc>
      </w:tr>
      <w:tr w:rsidR="006F1AC7" w:rsidRPr="002B5D7C" w:rsidTr="006F1AC7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C7" w:rsidRPr="002B5D7C" w:rsidRDefault="006F1AC7" w:rsidP="00A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C7" w:rsidRPr="002B5D7C" w:rsidRDefault="006F1AC7" w:rsidP="00A23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Щипцы для Н/Ч моляров с шипом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C7" w:rsidRPr="002B5D7C" w:rsidRDefault="006F1AC7" w:rsidP="00A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Щтука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C7" w:rsidRPr="002B5D7C" w:rsidRDefault="006F1AC7" w:rsidP="00A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AC7" w:rsidRPr="002B5D7C" w:rsidRDefault="006F1AC7" w:rsidP="00A2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AC7" w:rsidRPr="002B5D7C" w:rsidRDefault="006F1AC7" w:rsidP="00A2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16 000,00</w:t>
            </w:r>
          </w:p>
        </w:tc>
      </w:tr>
      <w:tr w:rsidR="006F1AC7" w:rsidRPr="002B5D7C" w:rsidTr="006F1AC7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C7" w:rsidRPr="002B5D7C" w:rsidRDefault="006F1AC7" w:rsidP="00A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C7" w:rsidRPr="002B5D7C" w:rsidRDefault="006F1AC7" w:rsidP="00A23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Щипцы для Н/Ч  8-х зубов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C7" w:rsidRPr="002B5D7C" w:rsidRDefault="006F1AC7" w:rsidP="00A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C7" w:rsidRPr="002B5D7C" w:rsidRDefault="006F1AC7" w:rsidP="00A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AC7" w:rsidRPr="002B5D7C" w:rsidRDefault="006F1AC7" w:rsidP="00A2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AC7" w:rsidRPr="002B5D7C" w:rsidRDefault="006F1AC7" w:rsidP="00A2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16 000,00</w:t>
            </w:r>
          </w:p>
        </w:tc>
      </w:tr>
      <w:tr w:rsidR="006F1AC7" w:rsidRPr="002B5D7C" w:rsidTr="006F1AC7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C7" w:rsidRPr="002B5D7C" w:rsidRDefault="006F1AC7" w:rsidP="00A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C7" w:rsidRPr="002B5D7C" w:rsidRDefault="006F1AC7" w:rsidP="00A23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Щипцы</w:t>
            </w:r>
            <w:proofErr w:type="gram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/Ч 8-х зубов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C7" w:rsidRPr="002B5D7C" w:rsidRDefault="006F1AC7" w:rsidP="00A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C7" w:rsidRPr="002B5D7C" w:rsidRDefault="006F1AC7" w:rsidP="00A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AC7" w:rsidRPr="002B5D7C" w:rsidRDefault="006F1AC7" w:rsidP="00A2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AC7" w:rsidRPr="002B5D7C" w:rsidRDefault="006F1AC7" w:rsidP="00A2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16 000,00</w:t>
            </w:r>
          </w:p>
        </w:tc>
      </w:tr>
      <w:tr w:rsidR="006F1AC7" w:rsidRPr="002B5D7C" w:rsidTr="006F1AC7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C7" w:rsidRPr="002B5D7C" w:rsidRDefault="006F1AC7" w:rsidP="00A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C7" w:rsidRPr="002B5D7C" w:rsidRDefault="006F1AC7" w:rsidP="00A23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Боры для снятия коронок по металлу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C7" w:rsidRPr="002B5D7C" w:rsidRDefault="006F1AC7" w:rsidP="00A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C7" w:rsidRPr="002B5D7C" w:rsidRDefault="006F1AC7" w:rsidP="00A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AC7" w:rsidRPr="002B5D7C" w:rsidRDefault="006F1AC7" w:rsidP="00A2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AC7" w:rsidRPr="002B5D7C" w:rsidRDefault="006F1AC7" w:rsidP="00A2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9 000,00</w:t>
            </w:r>
          </w:p>
        </w:tc>
      </w:tr>
      <w:tr w:rsidR="006F1AC7" w:rsidRPr="002B5D7C" w:rsidTr="006F1AC7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C7" w:rsidRPr="002B5D7C" w:rsidRDefault="006F1AC7" w:rsidP="00A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C7" w:rsidRPr="002B5D7C" w:rsidRDefault="006F1AC7" w:rsidP="00A23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Клинья стоматологические </w:t>
            </w:r>
            <w:proofErr w:type="gram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фиксирующее</w:t>
            </w:r>
            <w:proofErr w:type="gramEnd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деревянные №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C7" w:rsidRPr="002B5D7C" w:rsidRDefault="006F1AC7" w:rsidP="00A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Упаковка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C7" w:rsidRPr="002B5D7C" w:rsidRDefault="006F1AC7" w:rsidP="00A23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AC7" w:rsidRPr="002B5D7C" w:rsidRDefault="006F1AC7" w:rsidP="00A2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3 500,00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AC7" w:rsidRPr="002B5D7C" w:rsidRDefault="006F1AC7" w:rsidP="00A2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3 500,00</w:t>
            </w:r>
          </w:p>
        </w:tc>
      </w:tr>
      <w:tr w:rsidR="006F1AC7" w:rsidRPr="002B5D7C" w:rsidTr="006F1AC7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C7" w:rsidRPr="002B5D7C" w:rsidRDefault="006F1AC7" w:rsidP="00A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C7" w:rsidRPr="002B5D7C" w:rsidRDefault="006F1AC7" w:rsidP="00A23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Матрицы стоматологические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C7" w:rsidRPr="002B5D7C" w:rsidRDefault="006F1AC7" w:rsidP="00A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C7" w:rsidRPr="002B5D7C" w:rsidRDefault="006F1AC7" w:rsidP="00A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AC7" w:rsidRPr="002B5D7C" w:rsidRDefault="006F1AC7" w:rsidP="00A2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7 000,00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AC7" w:rsidRPr="002B5D7C" w:rsidRDefault="006F1AC7" w:rsidP="00A2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14 000,00</w:t>
            </w:r>
          </w:p>
        </w:tc>
      </w:tr>
      <w:tr w:rsidR="006F1AC7" w:rsidRPr="002B5D7C" w:rsidTr="006F1AC7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C7" w:rsidRPr="002B5D7C" w:rsidRDefault="006F1AC7" w:rsidP="00A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C7" w:rsidRPr="0097665F" w:rsidRDefault="006F1AC7" w:rsidP="00A23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766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Харизма</w:t>
            </w:r>
            <w:proofErr w:type="spellEnd"/>
            <w:r w:rsidRPr="009766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материал для светового  отверждения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C7" w:rsidRPr="002B5D7C" w:rsidRDefault="006F1AC7" w:rsidP="00A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C7" w:rsidRPr="002B5D7C" w:rsidRDefault="006F1AC7" w:rsidP="00A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AC7" w:rsidRPr="002B5D7C" w:rsidRDefault="006F1AC7" w:rsidP="00A2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AC7" w:rsidRPr="002B5D7C" w:rsidRDefault="006F1AC7" w:rsidP="00A2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120 000,00</w:t>
            </w:r>
          </w:p>
        </w:tc>
      </w:tr>
      <w:tr w:rsidR="006F1AC7" w:rsidRPr="002B5D7C" w:rsidTr="006F1AC7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C7" w:rsidRPr="002B5D7C" w:rsidRDefault="006F1AC7" w:rsidP="00A23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C7" w:rsidRPr="002B5D7C" w:rsidRDefault="006F1AC7" w:rsidP="00A23DD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C7" w:rsidRPr="002B5D7C" w:rsidRDefault="006F1AC7" w:rsidP="00A23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C7" w:rsidRPr="002B5D7C" w:rsidRDefault="006F1AC7" w:rsidP="00A23DD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C7" w:rsidRPr="002B5D7C" w:rsidRDefault="006F1AC7" w:rsidP="00A23DD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C7" w:rsidRPr="002B5D7C" w:rsidRDefault="00D01879" w:rsidP="00A23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270 000,00</w:t>
            </w:r>
          </w:p>
        </w:tc>
      </w:tr>
    </w:tbl>
    <w:p w:rsidR="006F1AC7" w:rsidRDefault="006F1AC7" w:rsidP="00B85AE9">
      <w:pPr>
        <w:rPr>
          <w:rFonts w:ascii="Times New Roman" w:hAnsi="Times New Roman" w:cs="Times New Roman"/>
          <w:sz w:val="20"/>
          <w:szCs w:val="20"/>
        </w:rPr>
      </w:pPr>
    </w:p>
    <w:p w:rsidR="006F1AC7" w:rsidRPr="00FA3EBB" w:rsidRDefault="006F1AC7" w:rsidP="006F1AC7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0"/>
          <w:szCs w:val="20"/>
        </w:rPr>
      </w:pPr>
      <w:r w:rsidRPr="00FA3EBB">
        <w:rPr>
          <w:rFonts w:ascii="Times New Roman" w:hAnsi="Times New Roman"/>
          <w:sz w:val="20"/>
          <w:szCs w:val="20"/>
        </w:rPr>
        <w:t xml:space="preserve">На оснований п.112 главы 10 Правил по нижеследующим лотам признать </w:t>
      </w:r>
      <w:proofErr w:type="spellStart"/>
      <w:r w:rsidRPr="00FA3EBB">
        <w:rPr>
          <w:rFonts w:ascii="Times New Roman" w:hAnsi="Times New Roman"/>
          <w:sz w:val="20"/>
          <w:szCs w:val="20"/>
        </w:rPr>
        <w:t>победителемпобедителем</w:t>
      </w:r>
      <w:proofErr w:type="spellEnd"/>
      <w:r w:rsidRPr="00FA3EBB">
        <w:rPr>
          <w:rFonts w:ascii="Times New Roman" w:hAnsi="Times New Roman"/>
          <w:sz w:val="20"/>
          <w:szCs w:val="20"/>
        </w:rPr>
        <w:t xml:space="preserve"> Товарищество с ограниченной ответственностью «</w:t>
      </w:r>
      <w:r w:rsidRPr="00FA3EBB">
        <w:rPr>
          <w:rFonts w:ascii="Times New Roman" w:hAnsi="Times New Roman"/>
          <w:sz w:val="20"/>
          <w:szCs w:val="20"/>
          <w:lang w:val="kk-KZ"/>
        </w:rPr>
        <w:t>СТ-ФАРМ</w:t>
      </w:r>
      <w:r w:rsidRPr="00FA3EBB">
        <w:rPr>
          <w:rFonts w:ascii="Times New Roman" w:hAnsi="Times New Roman"/>
          <w:sz w:val="20"/>
          <w:szCs w:val="20"/>
        </w:rPr>
        <w:t xml:space="preserve">» 110006, РК, </w:t>
      </w:r>
      <w:proofErr w:type="spellStart"/>
      <w:r w:rsidRPr="00FA3EBB">
        <w:rPr>
          <w:rFonts w:ascii="Times New Roman" w:hAnsi="Times New Roman"/>
          <w:sz w:val="20"/>
          <w:szCs w:val="20"/>
        </w:rPr>
        <w:t>г</w:t>
      </w:r>
      <w:proofErr w:type="gramStart"/>
      <w:r w:rsidRPr="00FA3EBB">
        <w:rPr>
          <w:rFonts w:ascii="Times New Roman" w:hAnsi="Times New Roman"/>
          <w:sz w:val="20"/>
          <w:szCs w:val="20"/>
        </w:rPr>
        <w:t>.К</w:t>
      </w:r>
      <w:proofErr w:type="gramEnd"/>
      <w:r w:rsidRPr="00FA3EBB">
        <w:rPr>
          <w:rFonts w:ascii="Times New Roman" w:hAnsi="Times New Roman"/>
          <w:sz w:val="20"/>
          <w:szCs w:val="20"/>
        </w:rPr>
        <w:t>останай</w:t>
      </w:r>
      <w:proofErr w:type="spellEnd"/>
      <w:r w:rsidRPr="00FA3EBB">
        <w:rPr>
          <w:rFonts w:ascii="Times New Roman" w:hAnsi="Times New Roman"/>
          <w:sz w:val="20"/>
          <w:szCs w:val="20"/>
        </w:rPr>
        <w:t xml:space="preserve">, </w:t>
      </w:r>
      <w:r w:rsidRPr="00FA3EBB">
        <w:rPr>
          <w:rFonts w:ascii="Times New Roman" w:hAnsi="Times New Roman"/>
          <w:sz w:val="20"/>
          <w:szCs w:val="20"/>
          <w:lang w:val="kk-KZ"/>
        </w:rPr>
        <w:t>ул.Амангельды, д.85, ВП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FA3EBB">
        <w:rPr>
          <w:rFonts w:ascii="Times New Roman" w:hAnsi="Times New Roman"/>
          <w:sz w:val="20"/>
          <w:szCs w:val="20"/>
          <w:lang w:val="kk-KZ"/>
        </w:rPr>
        <w:t>1</w:t>
      </w:r>
      <w:r w:rsidRPr="00FA3EBB">
        <w:rPr>
          <w:rFonts w:ascii="Times New Roman" w:hAnsi="Times New Roman"/>
          <w:sz w:val="20"/>
          <w:szCs w:val="20"/>
        </w:rPr>
        <w:t xml:space="preserve">,и заключить договор на сумму </w:t>
      </w:r>
      <w:r>
        <w:rPr>
          <w:rFonts w:ascii="Times New Roman" w:hAnsi="Times New Roman"/>
          <w:sz w:val="20"/>
          <w:szCs w:val="20"/>
        </w:rPr>
        <w:t>112 800</w:t>
      </w:r>
      <w:r w:rsidRPr="00FA3EBB">
        <w:rPr>
          <w:rFonts w:ascii="Times New Roman" w:hAnsi="Times New Roman"/>
          <w:sz w:val="20"/>
          <w:szCs w:val="20"/>
        </w:rPr>
        <w:t>,00 (</w:t>
      </w:r>
      <w:r>
        <w:rPr>
          <w:rFonts w:ascii="Times New Roman" w:hAnsi="Times New Roman"/>
          <w:sz w:val="20"/>
          <w:szCs w:val="20"/>
        </w:rPr>
        <w:t>сто двенадцать тысяч восемьсот</w:t>
      </w:r>
      <w:r w:rsidR="00D01879">
        <w:rPr>
          <w:rFonts w:ascii="Times New Roman" w:hAnsi="Times New Roman"/>
          <w:sz w:val="20"/>
          <w:szCs w:val="20"/>
        </w:rPr>
        <w:t xml:space="preserve"> </w:t>
      </w:r>
      <w:r w:rsidRPr="00FA3EBB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FA3EBB">
        <w:rPr>
          <w:rFonts w:ascii="Times New Roman" w:hAnsi="Times New Roman"/>
          <w:sz w:val="20"/>
          <w:szCs w:val="20"/>
        </w:rPr>
        <w:t xml:space="preserve">тенге 00) </w:t>
      </w:r>
      <w:proofErr w:type="spellStart"/>
      <w:r w:rsidRPr="00FA3EBB">
        <w:rPr>
          <w:rFonts w:ascii="Times New Roman" w:hAnsi="Times New Roman"/>
          <w:sz w:val="20"/>
          <w:szCs w:val="20"/>
        </w:rPr>
        <w:t>тиын</w:t>
      </w:r>
      <w:proofErr w:type="spellEnd"/>
      <w:r w:rsidRPr="00FA3EBB">
        <w:rPr>
          <w:rFonts w:ascii="Times New Roman" w:hAnsi="Times New Roman"/>
          <w:sz w:val="20"/>
          <w:szCs w:val="20"/>
        </w:rPr>
        <w:t>.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3924"/>
        <w:gridCol w:w="851"/>
        <w:gridCol w:w="1134"/>
        <w:gridCol w:w="1276"/>
        <w:gridCol w:w="1984"/>
      </w:tblGrid>
      <w:tr w:rsidR="00D01879" w:rsidRPr="002B5D7C" w:rsidTr="00D01879">
        <w:trPr>
          <w:trHeight w:val="300"/>
        </w:trPr>
        <w:tc>
          <w:tcPr>
            <w:tcW w:w="627" w:type="dxa"/>
            <w:shd w:val="clear" w:color="auto" w:fill="auto"/>
            <w:vAlign w:val="center"/>
          </w:tcPr>
          <w:p w:rsidR="00D01879" w:rsidRPr="002B5D7C" w:rsidRDefault="00D01879" w:rsidP="00A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924" w:type="dxa"/>
            <w:shd w:val="clear" w:color="auto" w:fill="auto"/>
          </w:tcPr>
          <w:p w:rsidR="00D01879" w:rsidRPr="002B5D7C" w:rsidRDefault="00D01879" w:rsidP="00A23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Филтек</w:t>
            </w:r>
            <w:proofErr w:type="spellEnd"/>
            <w:proofErr w:type="gram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M ESPE</w:t>
            </w: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</w:t>
            </w: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Z250</w:t>
            </w:r>
          </w:p>
        </w:tc>
        <w:tc>
          <w:tcPr>
            <w:tcW w:w="851" w:type="dxa"/>
            <w:shd w:val="clear" w:color="auto" w:fill="auto"/>
          </w:tcPr>
          <w:p w:rsidR="00D01879" w:rsidRPr="002B5D7C" w:rsidRDefault="00D01879" w:rsidP="00A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134" w:type="dxa"/>
            <w:shd w:val="clear" w:color="auto" w:fill="auto"/>
          </w:tcPr>
          <w:p w:rsidR="00D01879" w:rsidRPr="002B5D7C" w:rsidRDefault="00D01879" w:rsidP="00A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D01879" w:rsidRPr="002B5D7C" w:rsidRDefault="00D01879" w:rsidP="00A2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112 800</w:t>
            </w: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  <w:p w:rsidR="00D01879" w:rsidRPr="002B5D7C" w:rsidRDefault="00D01879" w:rsidP="00A23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01879" w:rsidRPr="002B5D7C" w:rsidRDefault="00D01879" w:rsidP="00D01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112 8</w:t>
            </w: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00,00</w:t>
            </w:r>
          </w:p>
        </w:tc>
      </w:tr>
    </w:tbl>
    <w:p w:rsidR="006F1AC7" w:rsidRPr="00B85AE9" w:rsidRDefault="006F1AC7" w:rsidP="00B85AE9">
      <w:pPr>
        <w:rPr>
          <w:rFonts w:ascii="Times New Roman" w:hAnsi="Times New Roman" w:cs="Times New Roman"/>
          <w:sz w:val="20"/>
          <w:szCs w:val="20"/>
        </w:rPr>
      </w:pP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z447"/>
      <w:r w:rsidRPr="00FA3EBB">
        <w:rPr>
          <w:rFonts w:ascii="Times New Roman" w:hAnsi="Times New Roman" w:cs="Times New Roman"/>
          <w:b/>
          <w:color w:val="000000"/>
          <w:sz w:val="20"/>
          <w:szCs w:val="20"/>
        </w:rPr>
        <w:t>    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z448"/>
      <w:bookmarkEnd w:id="0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      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</w:t>
      </w:r>
      <w:r w:rsidRPr="00FA3EBB">
        <w:rPr>
          <w:rFonts w:ascii="Times New Roman" w:hAnsi="Times New Roman" w:cs="Times New Roman"/>
          <w:color w:val="000000"/>
          <w:sz w:val="20"/>
          <w:szCs w:val="20"/>
        </w:rPr>
        <w:lastRenderedPageBreak/>
        <w:t>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2" w:name="z449"/>
      <w:bookmarkEnd w:id="1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3" w:name="z450"/>
      <w:bookmarkEnd w:id="2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4" w:name="z451"/>
      <w:bookmarkEnd w:id="3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5" w:name="z452"/>
      <w:bookmarkEnd w:id="4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FA3EBB">
        <w:rPr>
          <w:rFonts w:ascii="Times New Roman" w:hAnsi="Times New Roman" w:cs="Times New Roman"/>
          <w:color w:val="000000"/>
          <w:sz w:val="20"/>
          <w:szCs w:val="20"/>
        </w:rPr>
        <w:t>веб-портала</w:t>
      </w:r>
      <w:proofErr w:type="spellEnd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"электронного правительства";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6" w:name="z453"/>
      <w:bookmarkEnd w:id="5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      </w:t>
      </w:r>
      <w:proofErr w:type="gramStart"/>
      <w:r w:rsidRPr="00FA3EBB">
        <w:rPr>
          <w:rFonts w:ascii="Times New Roman" w:hAnsi="Times New Roman" w:cs="Times New Roman"/>
          <w:color w:val="000000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7" w:name="z454"/>
      <w:bookmarkEnd w:id="6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8" w:name="z455"/>
      <w:bookmarkEnd w:id="7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      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9" w:name="z456"/>
      <w:bookmarkEnd w:id="8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z457"/>
      <w:bookmarkEnd w:id="9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10"/>
    <w:p w:rsidR="001C3404" w:rsidRPr="00FA3EBB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C3404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90590" w:rsidRPr="00FA3EBB" w:rsidRDefault="00D90590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3308E" w:rsidRPr="00FA3EBB" w:rsidRDefault="00FB17B4" w:rsidP="005A6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>Г</w:t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>лавн</w:t>
      </w:r>
      <w:r w:rsidRPr="00FA3EBB">
        <w:rPr>
          <w:rFonts w:ascii="Times New Roman" w:hAnsi="Times New Roman" w:cs="Times New Roman"/>
          <w:b/>
          <w:sz w:val="20"/>
          <w:szCs w:val="20"/>
        </w:rPr>
        <w:t>ый</w:t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 xml:space="preserve"> врач</w:t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Pr="00FA3EBB">
        <w:rPr>
          <w:rFonts w:ascii="Times New Roman" w:hAnsi="Times New Roman" w:cs="Times New Roman"/>
          <w:b/>
          <w:sz w:val="20"/>
          <w:szCs w:val="20"/>
        </w:rPr>
        <w:t>Абдуллаев Д.О.</w:t>
      </w:r>
    </w:p>
    <w:sectPr w:rsidR="0053308E" w:rsidRPr="00FA3EBB" w:rsidSect="00EF367B">
      <w:pgSz w:w="11906" w:h="16838"/>
      <w:pgMar w:top="709" w:right="425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3C6B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16DE9"/>
    <w:multiLevelType w:val="hybridMultilevel"/>
    <w:tmpl w:val="BE9C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D528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94838"/>
    <w:multiLevelType w:val="hybridMultilevel"/>
    <w:tmpl w:val="BE9C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B72A2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7387B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0306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03F24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F0332"/>
    <w:multiLevelType w:val="hybridMultilevel"/>
    <w:tmpl w:val="2A185D84"/>
    <w:lvl w:ilvl="0" w:tplc="E1587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FC3850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12EC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33917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9131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6451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A601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E5BD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44280"/>
    <w:multiLevelType w:val="hybridMultilevel"/>
    <w:tmpl w:val="CA6AD502"/>
    <w:lvl w:ilvl="0" w:tplc="64C44080">
      <w:start w:val="4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CB7FF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81F4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42301"/>
    <w:multiLevelType w:val="hybridMultilevel"/>
    <w:tmpl w:val="AFA8505E"/>
    <w:lvl w:ilvl="0" w:tplc="C074B112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954DD0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01980"/>
    <w:multiLevelType w:val="hybridMultilevel"/>
    <w:tmpl w:val="4C0E3236"/>
    <w:lvl w:ilvl="0" w:tplc="253277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50B6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21A78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50446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92B9F"/>
    <w:multiLevelType w:val="hybridMultilevel"/>
    <w:tmpl w:val="6E5E711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C770F"/>
    <w:multiLevelType w:val="hybridMultilevel"/>
    <w:tmpl w:val="BE9C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0601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D603DC"/>
    <w:multiLevelType w:val="hybridMultilevel"/>
    <w:tmpl w:val="BE9C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E695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12"/>
  </w:num>
  <w:num w:numId="5">
    <w:abstractNumId w:val="29"/>
  </w:num>
  <w:num w:numId="6">
    <w:abstractNumId w:val="7"/>
  </w:num>
  <w:num w:numId="7">
    <w:abstractNumId w:val="11"/>
  </w:num>
  <w:num w:numId="8">
    <w:abstractNumId w:val="27"/>
  </w:num>
  <w:num w:numId="9">
    <w:abstractNumId w:val="6"/>
  </w:num>
  <w:num w:numId="10">
    <w:abstractNumId w:val="18"/>
  </w:num>
  <w:num w:numId="11">
    <w:abstractNumId w:val="10"/>
  </w:num>
  <w:num w:numId="12">
    <w:abstractNumId w:val="22"/>
  </w:num>
  <w:num w:numId="13">
    <w:abstractNumId w:val="23"/>
  </w:num>
  <w:num w:numId="14">
    <w:abstractNumId w:val="20"/>
  </w:num>
  <w:num w:numId="15">
    <w:abstractNumId w:val="14"/>
  </w:num>
  <w:num w:numId="16">
    <w:abstractNumId w:val="16"/>
  </w:num>
  <w:num w:numId="17">
    <w:abstractNumId w:val="15"/>
  </w:num>
  <w:num w:numId="18">
    <w:abstractNumId w:val="2"/>
  </w:num>
  <w:num w:numId="19">
    <w:abstractNumId w:val="24"/>
  </w:num>
  <w:num w:numId="20">
    <w:abstractNumId w:val="9"/>
  </w:num>
  <w:num w:numId="21">
    <w:abstractNumId w:val="19"/>
  </w:num>
  <w:num w:numId="22">
    <w:abstractNumId w:val="4"/>
  </w:num>
  <w:num w:numId="23">
    <w:abstractNumId w:val="5"/>
  </w:num>
  <w:num w:numId="24">
    <w:abstractNumId w:val="0"/>
  </w:num>
  <w:num w:numId="25">
    <w:abstractNumId w:val="3"/>
  </w:num>
  <w:num w:numId="26">
    <w:abstractNumId w:val="28"/>
  </w:num>
  <w:num w:numId="27">
    <w:abstractNumId w:val="26"/>
  </w:num>
  <w:num w:numId="28">
    <w:abstractNumId w:val="1"/>
  </w:num>
  <w:num w:numId="29">
    <w:abstractNumId w:val="25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C72EB"/>
    <w:rsid w:val="00021B1E"/>
    <w:rsid w:val="00044F00"/>
    <w:rsid w:val="00051947"/>
    <w:rsid w:val="000561D6"/>
    <w:rsid w:val="00070A12"/>
    <w:rsid w:val="00070C35"/>
    <w:rsid w:val="0007189C"/>
    <w:rsid w:val="000733C2"/>
    <w:rsid w:val="00080A9A"/>
    <w:rsid w:val="00080D9A"/>
    <w:rsid w:val="00084062"/>
    <w:rsid w:val="00094755"/>
    <w:rsid w:val="000A6E7D"/>
    <w:rsid w:val="000B0DF7"/>
    <w:rsid w:val="000B2D68"/>
    <w:rsid w:val="000D2BB9"/>
    <w:rsid w:val="000D401D"/>
    <w:rsid w:val="000D6F6E"/>
    <w:rsid w:val="000E2524"/>
    <w:rsid w:val="000F03B5"/>
    <w:rsid w:val="000F1EDC"/>
    <w:rsid w:val="0010013B"/>
    <w:rsid w:val="00121F35"/>
    <w:rsid w:val="00135BC5"/>
    <w:rsid w:val="001362AA"/>
    <w:rsid w:val="00141740"/>
    <w:rsid w:val="00152FB8"/>
    <w:rsid w:val="00153B86"/>
    <w:rsid w:val="00160B54"/>
    <w:rsid w:val="00162AEF"/>
    <w:rsid w:val="001701D2"/>
    <w:rsid w:val="00170B37"/>
    <w:rsid w:val="001724F0"/>
    <w:rsid w:val="00172B6D"/>
    <w:rsid w:val="00176015"/>
    <w:rsid w:val="00176CE7"/>
    <w:rsid w:val="001A17E3"/>
    <w:rsid w:val="001A5118"/>
    <w:rsid w:val="001B3DE0"/>
    <w:rsid w:val="001C28ED"/>
    <w:rsid w:val="001C3075"/>
    <w:rsid w:val="001C3404"/>
    <w:rsid w:val="001D59D0"/>
    <w:rsid w:val="001D5A8C"/>
    <w:rsid w:val="001D6ECF"/>
    <w:rsid w:val="001E1E57"/>
    <w:rsid w:val="001F61F3"/>
    <w:rsid w:val="0020076D"/>
    <w:rsid w:val="0020605A"/>
    <w:rsid w:val="00213713"/>
    <w:rsid w:val="00226D8D"/>
    <w:rsid w:val="00240632"/>
    <w:rsid w:val="00246E90"/>
    <w:rsid w:val="0026195E"/>
    <w:rsid w:val="002635FD"/>
    <w:rsid w:val="002638E3"/>
    <w:rsid w:val="00265895"/>
    <w:rsid w:val="00280B05"/>
    <w:rsid w:val="00281777"/>
    <w:rsid w:val="00286307"/>
    <w:rsid w:val="002867C5"/>
    <w:rsid w:val="002949A5"/>
    <w:rsid w:val="002971F2"/>
    <w:rsid w:val="002B1D59"/>
    <w:rsid w:val="002B518C"/>
    <w:rsid w:val="002C6D6D"/>
    <w:rsid w:val="002C72EB"/>
    <w:rsid w:val="002D0CF9"/>
    <w:rsid w:val="002D1339"/>
    <w:rsid w:val="002D2C88"/>
    <w:rsid w:val="002E4F9A"/>
    <w:rsid w:val="002F5D01"/>
    <w:rsid w:val="00302E8D"/>
    <w:rsid w:val="00306006"/>
    <w:rsid w:val="00306674"/>
    <w:rsid w:val="003104CD"/>
    <w:rsid w:val="00314059"/>
    <w:rsid w:val="00314C65"/>
    <w:rsid w:val="003251B3"/>
    <w:rsid w:val="0035429B"/>
    <w:rsid w:val="003656B9"/>
    <w:rsid w:val="00367156"/>
    <w:rsid w:val="003724A3"/>
    <w:rsid w:val="003841B0"/>
    <w:rsid w:val="00385941"/>
    <w:rsid w:val="00394E90"/>
    <w:rsid w:val="0039756C"/>
    <w:rsid w:val="003C02CD"/>
    <w:rsid w:val="003C6806"/>
    <w:rsid w:val="003C6FBA"/>
    <w:rsid w:val="003E15E4"/>
    <w:rsid w:val="003E6810"/>
    <w:rsid w:val="003F56C6"/>
    <w:rsid w:val="0040050F"/>
    <w:rsid w:val="00403E37"/>
    <w:rsid w:val="00421732"/>
    <w:rsid w:val="004239C5"/>
    <w:rsid w:val="004459B8"/>
    <w:rsid w:val="00453871"/>
    <w:rsid w:val="00453AD2"/>
    <w:rsid w:val="00455F70"/>
    <w:rsid w:val="004670C6"/>
    <w:rsid w:val="00491C44"/>
    <w:rsid w:val="00496195"/>
    <w:rsid w:val="004A0E70"/>
    <w:rsid w:val="004A3036"/>
    <w:rsid w:val="004A4AC4"/>
    <w:rsid w:val="004C0768"/>
    <w:rsid w:val="004C3614"/>
    <w:rsid w:val="004C49FC"/>
    <w:rsid w:val="004C6DA3"/>
    <w:rsid w:val="004D32BE"/>
    <w:rsid w:val="004E0AFB"/>
    <w:rsid w:val="004F01AC"/>
    <w:rsid w:val="004F1406"/>
    <w:rsid w:val="004F7527"/>
    <w:rsid w:val="0050429F"/>
    <w:rsid w:val="00520CEE"/>
    <w:rsid w:val="00521653"/>
    <w:rsid w:val="00524AED"/>
    <w:rsid w:val="00531EBB"/>
    <w:rsid w:val="00532506"/>
    <w:rsid w:val="0053308E"/>
    <w:rsid w:val="005520C4"/>
    <w:rsid w:val="0056538B"/>
    <w:rsid w:val="00576210"/>
    <w:rsid w:val="00593E7B"/>
    <w:rsid w:val="00595C30"/>
    <w:rsid w:val="00596D38"/>
    <w:rsid w:val="005A63D2"/>
    <w:rsid w:val="005A6A07"/>
    <w:rsid w:val="005A78FB"/>
    <w:rsid w:val="005B0FCA"/>
    <w:rsid w:val="005C1476"/>
    <w:rsid w:val="005D1850"/>
    <w:rsid w:val="005D375D"/>
    <w:rsid w:val="005D5829"/>
    <w:rsid w:val="005E78CF"/>
    <w:rsid w:val="005F7618"/>
    <w:rsid w:val="00601A57"/>
    <w:rsid w:val="00623895"/>
    <w:rsid w:val="006242E3"/>
    <w:rsid w:val="006369D9"/>
    <w:rsid w:val="00636E83"/>
    <w:rsid w:val="006466D6"/>
    <w:rsid w:val="006526A1"/>
    <w:rsid w:val="00652855"/>
    <w:rsid w:val="006536EC"/>
    <w:rsid w:val="00656341"/>
    <w:rsid w:val="006576B4"/>
    <w:rsid w:val="006600FA"/>
    <w:rsid w:val="006635CE"/>
    <w:rsid w:val="00664F80"/>
    <w:rsid w:val="0066742E"/>
    <w:rsid w:val="00675259"/>
    <w:rsid w:val="006939ED"/>
    <w:rsid w:val="00694123"/>
    <w:rsid w:val="006B57BF"/>
    <w:rsid w:val="006B6817"/>
    <w:rsid w:val="006E5110"/>
    <w:rsid w:val="006F192C"/>
    <w:rsid w:val="006F1AC7"/>
    <w:rsid w:val="006F60B1"/>
    <w:rsid w:val="006F6B5B"/>
    <w:rsid w:val="00703591"/>
    <w:rsid w:val="00704E57"/>
    <w:rsid w:val="0070696B"/>
    <w:rsid w:val="007119E0"/>
    <w:rsid w:val="00725BA9"/>
    <w:rsid w:val="007272C1"/>
    <w:rsid w:val="00746B1B"/>
    <w:rsid w:val="00747643"/>
    <w:rsid w:val="007477BB"/>
    <w:rsid w:val="00756B81"/>
    <w:rsid w:val="00756E53"/>
    <w:rsid w:val="00764953"/>
    <w:rsid w:val="00767533"/>
    <w:rsid w:val="00774666"/>
    <w:rsid w:val="007979B5"/>
    <w:rsid w:val="007B3362"/>
    <w:rsid w:val="007B4C76"/>
    <w:rsid w:val="007B692F"/>
    <w:rsid w:val="007C2A17"/>
    <w:rsid w:val="007C6990"/>
    <w:rsid w:val="007D4CCC"/>
    <w:rsid w:val="007D5EE3"/>
    <w:rsid w:val="007F50DE"/>
    <w:rsid w:val="00804BCD"/>
    <w:rsid w:val="00807766"/>
    <w:rsid w:val="00810AA7"/>
    <w:rsid w:val="00810F76"/>
    <w:rsid w:val="0082281D"/>
    <w:rsid w:val="008236D4"/>
    <w:rsid w:val="00824716"/>
    <w:rsid w:val="008261F1"/>
    <w:rsid w:val="00830775"/>
    <w:rsid w:val="00831BA1"/>
    <w:rsid w:val="00845B0C"/>
    <w:rsid w:val="0085123E"/>
    <w:rsid w:val="00851F3C"/>
    <w:rsid w:val="0085759A"/>
    <w:rsid w:val="00864EAD"/>
    <w:rsid w:val="00866E6A"/>
    <w:rsid w:val="00872704"/>
    <w:rsid w:val="00873206"/>
    <w:rsid w:val="00892D52"/>
    <w:rsid w:val="00892F3A"/>
    <w:rsid w:val="0089554D"/>
    <w:rsid w:val="008A4DA3"/>
    <w:rsid w:val="008B6DD1"/>
    <w:rsid w:val="008E2772"/>
    <w:rsid w:val="008E4013"/>
    <w:rsid w:val="008E6370"/>
    <w:rsid w:val="00901C6E"/>
    <w:rsid w:val="0090427D"/>
    <w:rsid w:val="00904EEE"/>
    <w:rsid w:val="00923932"/>
    <w:rsid w:val="009276EC"/>
    <w:rsid w:val="0094112F"/>
    <w:rsid w:val="00954923"/>
    <w:rsid w:val="00971CA9"/>
    <w:rsid w:val="009820D5"/>
    <w:rsid w:val="00984A01"/>
    <w:rsid w:val="0099149D"/>
    <w:rsid w:val="00997127"/>
    <w:rsid w:val="009A1D3C"/>
    <w:rsid w:val="009A2B01"/>
    <w:rsid w:val="009A30AE"/>
    <w:rsid w:val="009B3E6C"/>
    <w:rsid w:val="009C1651"/>
    <w:rsid w:val="009C1A14"/>
    <w:rsid w:val="009D44BA"/>
    <w:rsid w:val="009F431C"/>
    <w:rsid w:val="009F46EC"/>
    <w:rsid w:val="00A14257"/>
    <w:rsid w:val="00A17F70"/>
    <w:rsid w:val="00A23AC3"/>
    <w:rsid w:val="00A26880"/>
    <w:rsid w:val="00A357EB"/>
    <w:rsid w:val="00A40F00"/>
    <w:rsid w:val="00A41459"/>
    <w:rsid w:val="00A52618"/>
    <w:rsid w:val="00A55B6F"/>
    <w:rsid w:val="00A60FD8"/>
    <w:rsid w:val="00A62B1E"/>
    <w:rsid w:val="00A62F0F"/>
    <w:rsid w:val="00A73820"/>
    <w:rsid w:val="00A812AF"/>
    <w:rsid w:val="00A81CA7"/>
    <w:rsid w:val="00A95CC1"/>
    <w:rsid w:val="00AA1B57"/>
    <w:rsid w:val="00AE3BF8"/>
    <w:rsid w:val="00AF1615"/>
    <w:rsid w:val="00AF78F6"/>
    <w:rsid w:val="00B000DA"/>
    <w:rsid w:val="00B0046F"/>
    <w:rsid w:val="00B023D3"/>
    <w:rsid w:val="00B04279"/>
    <w:rsid w:val="00B05CEE"/>
    <w:rsid w:val="00B171A1"/>
    <w:rsid w:val="00B54B92"/>
    <w:rsid w:val="00B6057E"/>
    <w:rsid w:val="00B6157D"/>
    <w:rsid w:val="00B707AF"/>
    <w:rsid w:val="00B72873"/>
    <w:rsid w:val="00B735C5"/>
    <w:rsid w:val="00B85AE9"/>
    <w:rsid w:val="00B943F7"/>
    <w:rsid w:val="00B94824"/>
    <w:rsid w:val="00B97086"/>
    <w:rsid w:val="00BA5AB5"/>
    <w:rsid w:val="00BC0D51"/>
    <w:rsid w:val="00BC18EF"/>
    <w:rsid w:val="00BC3186"/>
    <w:rsid w:val="00BC71F8"/>
    <w:rsid w:val="00BD169B"/>
    <w:rsid w:val="00BF091B"/>
    <w:rsid w:val="00C018E2"/>
    <w:rsid w:val="00C155CC"/>
    <w:rsid w:val="00C2373E"/>
    <w:rsid w:val="00C23AD0"/>
    <w:rsid w:val="00C23E71"/>
    <w:rsid w:val="00C31DBC"/>
    <w:rsid w:val="00C33F11"/>
    <w:rsid w:val="00C41BB2"/>
    <w:rsid w:val="00C42781"/>
    <w:rsid w:val="00C440C5"/>
    <w:rsid w:val="00C51FD0"/>
    <w:rsid w:val="00C537E3"/>
    <w:rsid w:val="00C53D04"/>
    <w:rsid w:val="00C55859"/>
    <w:rsid w:val="00C57E95"/>
    <w:rsid w:val="00C607C7"/>
    <w:rsid w:val="00C630C9"/>
    <w:rsid w:val="00C6715E"/>
    <w:rsid w:val="00C86A93"/>
    <w:rsid w:val="00C91472"/>
    <w:rsid w:val="00C9349F"/>
    <w:rsid w:val="00C97198"/>
    <w:rsid w:val="00C977FC"/>
    <w:rsid w:val="00CB0289"/>
    <w:rsid w:val="00CB5816"/>
    <w:rsid w:val="00CB736B"/>
    <w:rsid w:val="00CD2716"/>
    <w:rsid w:val="00CD5CD7"/>
    <w:rsid w:val="00CE3909"/>
    <w:rsid w:val="00CE48F4"/>
    <w:rsid w:val="00CE6726"/>
    <w:rsid w:val="00CF17B8"/>
    <w:rsid w:val="00CF4518"/>
    <w:rsid w:val="00D01879"/>
    <w:rsid w:val="00D02ACF"/>
    <w:rsid w:val="00D226C7"/>
    <w:rsid w:val="00D268E2"/>
    <w:rsid w:val="00D36DFA"/>
    <w:rsid w:val="00D429CA"/>
    <w:rsid w:val="00D53311"/>
    <w:rsid w:val="00D53CCB"/>
    <w:rsid w:val="00D54A44"/>
    <w:rsid w:val="00D57D3C"/>
    <w:rsid w:val="00D74BDF"/>
    <w:rsid w:val="00D751CA"/>
    <w:rsid w:val="00D8394A"/>
    <w:rsid w:val="00D90590"/>
    <w:rsid w:val="00DA327E"/>
    <w:rsid w:val="00DA3D98"/>
    <w:rsid w:val="00DD48D8"/>
    <w:rsid w:val="00DD7C6D"/>
    <w:rsid w:val="00DE08F3"/>
    <w:rsid w:val="00DE1997"/>
    <w:rsid w:val="00E10C19"/>
    <w:rsid w:val="00E21D21"/>
    <w:rsid w:val="00E23A94"/>
    <w:rsid w:val="00E2595D"/>
    <w:rsid w:val="00E41243"/>
    <w:rsid w:val="00E41C4B"/>
    <w:rsid w:val="00E44D0C"/>
    <w:rsid w:val="00E45F5D"/>
    <w:rsid w:val="00E50FE0"/>
    <w:rsid w:val="00E52294"/>
    <w:rsid w:val="00E65C6F"/>
    <w:rsid w:val="00E75920"/>
    <w:rsid w:val="00E8022E"/>
    <w:rsid w:val="00E80F82"/>
    <w:rsid w:val="00E85B9F"/>
    <w:rsid w:val="00E936BE"/>
    <w:rsid w:val="00E9383E"/>
    <w:rsid w:val="00EA4515"/>
    <w:rsid w:val="00EB4273"/>
    <w:rsid w:val="00EC3E03"/>
    <w:rsid w:val="00ED0279"/>
    <w:rsid w:val="00ED40B1"/>
    <w:rsid w:val="00EE66C9"/>
    <w:rsid w:val="00EF1A3F"/>
    <w:rsid w:val="00EF367B"/>
    <w:rsid w:val="00F04CC5"/>
    <w:rsid w:val="00F06DB0"/>
    <w:rsid w:val="00F12B99"/>
    <w:rsid w:val="00F14BEE"/>
    <w:rsid w:val="00F150DC"/>
    <w:rsid w:val="00F16BDE"/>
    <w:rsid w:val="00F211EF"/>
    <w:rsid w:val="00F23F0F"/>
    <w:rsid w:val="00F3091B"/>
    <w:rsid w:val="00F315B8"/>
    <w:rsid w:val="00F33CD4"/>
    <w:rsid w:val="00F36DF3"/>
    <w:rsid w:val="00F4547E"/>
    <w:rsid w:val="00F50F75"/>
    <w:rsid w:val="00F51AB2"/>
    <w:rsid w:val="00F57729"/>
    <w:rsid w:val="00F66244"/>
    <w:rsid w:val="00F663E0"/>
    <w:rsid w:val="00F96204"/>
    <w:rsid w:val="00F9689C"/>
    <w:rsid w:val="00FA3398"/>
    <w:rsid w:val="00FA3EBB"/>
    <w:rsid w:val="00FB17B4"/>
    <w:rsid w:val="00FB7D54"/>
    <w:rsid w:val="00FC20CF"/>
    <w:rsid w:val="00FC43AD"/>
    <w:rsid w:val="00FD641F"/>
    <w:rsid w:val="00FE13F4"/>
    <w:rsid w:val="00FF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2EB"/>
    <w:pPr>
      <w:ind w:left="720"/>
      <w:contextualSpacing/>
    </w:pPr>
  </w:style>
  <w:style w:type="table" w:styleId="a4">
    <w:name w:val="Table Grid"/>
    <w:basedOn w:val="a1"/>
    <w:uiPriority w:val="59"/>
    <w:rsid w:val="00B6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6"/>
    <w:uiPriority w:val="99"/>
    <w:semiHidden/>
    <w:rsid w:val="007C2A17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7C2A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2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2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E1E5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E1E57"/>
    <w:rPr>
      <w:color w:val="800080"/>
      <w:u w:val="single"/>
    </w:rPr>
  </w:style>
  <w:style w:type="paragraph" w:customStyle="1" w:styleId="xl64">
    <w:name w:val="xl6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E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E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1E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1E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1E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451F-2BB5-4F81-987B-6529C66D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3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249</cp:revision>
  <cp:lastPrinted>2020-12-15T04:45:00Z</cp:lastPrinted>
  <dcterms:created xsi:type="dcterms:W3CDTF">2018-02-13T05:15:00Z</dcterms:created>
  <dcterms:modified xsi:type="dcterms:W3CDTF">2020-12-15T05:08:00Z</dcterms:modified>
</cp:coreProperties>
</file>