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8B" w:rsidRPr="00B01674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674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6328B" w:rsidRPr="00B0167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0578A" w:rsidRPr="00B01674">
        <w:rPr>
          <w:rFonts w:ascii="Times New Roman" w:hAnsi="Times New Roman" w:cs="Times New Roman"/>
          <w:b/>
          <w:sz w:val="24"/>
          <w:szCs w:val="24"/>
        </w:rPr>
        <w:t xml:space="preserve"> 33</w:t>
      </w:r>
      <w:r w:rsidR="009B56AE" w:rsidRPr="00B01674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D0578A" w:rsidRPr="00B0167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A41F94" w:rsidRPr="00B01674">
        <w:rPr>
          <w:rFonts w:ascii="Times New Roman" w:hAnsi="Times New Roman" w:cs="Times New Roman"/>
          <w:b/>
          <w:sz w:val="24"/>
          <w:szCs w:val="24"/>
        </w:rPr>
        <w:t>6</w:t>
      </w:r>
      <w:r w:rsidR="00D0578A" w:rsidRPr="00B01674">
        <w:rPr>
          <w:rFonts w:ascii="Times New Roman" w:hAnsi="Times New Roman" w:cs="Times New Roman"/>
          <w:b/>
          <w:sz w:val="24"/>
          <w:szCs w:val="24"/>
        </w:rPr>
        <w:t>.11</w:t>
      </w:r>
      <w:r w:rsidR="003D1CB6" w:rsidRPr="00B01674">
        <w:rPr>
          <w:rFonts w:ascii="Times New Roman" w:hAnsi="Times New Roman" w:cs="Times New Roman"/>
          <w:b/>
          <w:sz w:val="24"/>
          <w:szCs w:val="24"/>
        </w:rPr>
        <w:t>.20</w:t>
      </w:r>
      <w:r w:rsidR="00EF5EA5" w:rsidRPr="00B01674">
        <w:rPr>
          <w:rFonts w:ascii="Times New Roman" w:hAnsi="Times New Roman" w:cs="Times New Roman"/>
          <w:b/>
          <w:sz w:val="24"/>
          <w:szCs w:val="24"/>
        </w:rPr>
        <w:t>20</w:t>
      </w:r>
      <w:r w:rsidR="003D1CB6" w:rsidRPr="00B01674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674">
        <w:rPr>
          <w:rFonts w:ascii="Times New Roman" w:hAnsi="Times New Roman" w:cs="Times New Roman"/>
          <w:b/>
          <w:sz w:val="24"/>
          <w:szCs w:val="24"/>
        </w:rPr>
        <w:t xml:space="preserve"> о закупе способом запроса ценовых предложений</w:t>
      </w:r>
      <w:r w:rsidRPr="009D7D07">
        <w:rPr>
          <w:rFonts w:ascii="Times New Roman" w:hAnsi="Times New Roman" w:cs="Times New Roman"/>
          <w:b/>
          <w:sz w:val="24"/>
          <w:szCs w:val="24"/>
        </w:rPr>
        <w:t xml:space="preserve"> согласно 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Республики Казахстан</w:t>
      </w:r>
    </w:p>
    <w:p w:rsidR="002E5A1C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от 30 октября 2009 года № 1729.</w:t>
      </w:r>
    </w:p>
    <w:p w:rsidR="00300FD7" w:rsidRPr="009D7D07" w:rsidRDefault="00300FD7" w:rsidP="00300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D7" w:rsidRPr="009D7D07" w:rsidRDefault="0081574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FD7" w:rsidRPr="009D7D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00FD7"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300FD7"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способом запроса ценовых предложений следующих товаров: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7"/>
        <w:gridCol w:w="1925"/>
        <w:gridCol w:w="2127"/>
        <w:gridCol w:w="1842"/>
        <w:gridCol w:w="992"/>
        <w:gridCol w:w="640"/>
        <w:gridCol w:w="1140"/>
        <w:gridCol w:w="1197"/>
      </w:tblGrid>
      <w:tr w:rsidR="00920644" w:rsidRPr="00D0578A" w:rsidTr="00F305DC">
        <w:trPr>
          <w:trHeight w:val="5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МНН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Торговое название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Лекарственная форма (характеристика)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05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Едизм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920644" w:rsidRPr="00D0578A" w:rsidTr="00F305DC">
        <w:trPr>
          <w:trHeight w:val="30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0644" w:rsidRPr="00D0578A" w:rsidRDefault="006B1707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Ацетилсалициловая кислота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0644" w:rsidRPr="00D0578A" w:rsidRDefault="006B1707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Ацетилсалициловая кислота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0644" w:rsidRPr="00D0578A" w:rsidRDefault="006B1707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таблетка 500 мг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6B1707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6B1707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C66F29" w:rsidRDefault="006B1707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="00C66F29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6B1707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2000,00</w:t>
            </w:r>
          </w:p>
        </w:tc>
      </w:tr>
      <w:tr w:rsidR="00920644" w:rsidRPr="00D0578A" w:rsidTr="00F305DC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0644" w:rsidRPr="00D0578A" w:rsidRDefault="006B1707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Коргликон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0644" w:rsidRPr="00D0578A" w:rsidRDefault="006B1707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Коргликон</w:t>
            </w:r>
            <w:proofErr w:type="spell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0,06% 1 мл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0644" w:rsidRPr="00D0578A" w:rsidRDefault="006B1707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0,06% 1 мл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6B1707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6B1707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C66F29" w:rsidRDefault="006B1707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205</w:t>
            </w:r>
            <w:r w:rsidR="00C66F29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6B1707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4100,00</w:t>
            </w:r>
          </w:p>
        </w:tc>
      </w:tr>
      <w:tr w:rsidR="00920644" w:rsidRPr="00D0578A" w:rsidTr="00F305DC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6B1707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Система </w:t>
            </w:r>
            <w:proofErr w:type="gram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переливая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6B1707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Система </w:t>
            </w:r>
            <w:proofErr w:type="gram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переливая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6B1707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6B1707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6B1707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C66F29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6B1707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  <w:r w:rsidR="00C66F29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20644" w:rsidRPr="00D0578A" w:rsidTr="00F305DC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6B1707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Папаверина гидрохлорид 2%-2 мл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6B1707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папаверина гидрохлорид 2%-2 мл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6B1707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ампула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6B1707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6B1707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10,68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6B1707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32040,00</w:t>
            </w:r>
          </w:p>
        </w:tc>
      </w:tr>
      <w:tr w:rsidR="00920644" w:rsidRPr="00D0578A" w:rsidTr="00F305DC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644" w:rsidRPr="00D0578A" w:rsidRDefault="006B1707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Бриллиантовый зеленый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644" w:rsidRPr="00D0578A" w:rsidRDefault="006B1707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Бриллиантовый зеленый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0644" w:rsidRPr="00D0578A" w:rsidRDefault="006B1707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1%-10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6B1707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6B1707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6B1707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  <w:r w:rsidR="00C66F29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6B1707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920644" w:rsidRPr="00D0578A" w:rsidTr="00F305DC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0644" w:rsidRPr="00D0578A" w:rsidRDefault="006B1707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Йод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0644" w:rsidRPr="00D0578A" w:rsidRDefault="006B1707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Йод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6B1707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5% -10мл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5F7BB8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5F7BB8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5F7BB8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  <w:r w:rsidR="00C66F29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5F7BB8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1400,00</w:t>
            </w:r>
          </w:p>
        </w:tc>
      </w:tr>
      <w:tr w:rsidR="00920644" w:rsidRPr="00D0578A" w:rsidTr="00F305DC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644" w:rsidRPr="00D0578A" w:rsidRDefault="005F7BB8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Оксибупрокаин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644" w:rsidRPr="00D0578A" w:rsidRDefault="005F7BB8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Инокаин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644" w:rsidRPr="00D0578A" w:rsidRDefault="005F7BB8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0,4% 5мл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5F7BB8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5F7BB8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5F7BB8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1220</w:t>
            </w:r>
            <w:r w:rsidR="00C66F29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5F7BB8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36600,00</w:t>
            </w:r>
          </w:p>
        </w:tc>
      </w:tr>
      <w:tr w:rsidR="00920644" w:rsidRPr="00D0578A" w:rsidTr="00F305DC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0644" w:rsidRPr="00D0578A" w:rsidRDefault="005F7BB8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Амброксол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0644" w:rsidRPr="00D0578A" w:rsidRDefault="005F7BB8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Амброксол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0644" w:rsidRPr="00D0578A" w:rsidRDefault="005F7BB8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раствор для приема внутрь и ингаляций 7,5 мг/мл 100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5F7BB8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5F7BB8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5F7BB8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544,57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5F7BB8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16337,1</w:t>
            </w:r>
            <w:r w:rsidR="00C66F2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644" w:rsidRPr="00D0578A" w:rsidTr="00F305DC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0644" w:rsidRPr="00D0578A" w:rsidRDefault="005F7BB8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Хлорамфеникол+Метилурацил</w:t>
            </w:r>
            <w:proofErr w:type="spell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мазь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0644" w:rsidRPr="00D0578A" w:rsidRDefault="005F7BB8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Левомиколь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0644" w:rsidRPr="00D0578A" w:rsidRDefault="005F7BB8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40,0мазь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5F7BB8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5F7BB8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5F7BB8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590</w:t>
            </w:r>
            <w:r w:rsidR="00C66F29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5F7BB8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8850,00</w:t>
            </w:r>
          </w:p>
        </w:tc>
      </w:tr>
      <w:tr w:rsidR="00920644" w:rsidRPr="00D0578A" w:rsidTr="00F305DC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0644" w:rsidRPr="00D0578A" w:rsidRDefault="005F7BB8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Линимент Вишневского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0644" w:rsidRPr="00D0578A" w:rsidRDefault="005F7BB8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Линимент Вишневского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0644" w:rsidRPr="00D0578A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5F7BB8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5F7BB8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5F7BB8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  <w:r w:rsidR="00C66F29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5F7BB8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5F7BB8" w:rsidRPr="00D0578A" w:rsidTr="00F305DC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BB8" w:rsidRPr="00D0578A" w:rsidRDefault="005F7BB8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BB8" w:rsidRPr="00D0578A" w:rsidRDefault="005F7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 xml:space="preserve">Троакар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BB8" w:rsidRPr="00D0578A" w:rsidRDefault="005F7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 xml:space="preserve">Троакар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BB8" w:rsidRPr="00D0578A" w:rsidRDefault="005F7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размер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BB8" w:rsidRPr="00D0578A" w:rsidRDefault="005F7BB8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BB8" w:rsidRPr="00D0578A" w:rsidRDefault="005F7BB8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BB8" w:rsidRPr="00D0578A" w:rsidRDefault="005F7BB8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  <w:r w:rsidR="00C66F29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BB8" w:rsidRPr="00D0578A" w:rsidRDefault="005F7BB8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20000,00</w:t>
            </w:r>
          </w:p>
        </w:tc>
      </w:tr>
      <w:tr w:rsidR="005F7BB8" w:rsidRPr="00D0578A" w:rsidTr="00F305DC">
        <w:trPr>
          <w:trHeight w:val="5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BB8" w:rsidRPr="00D0578A" w:rsidRDefault="005F7BB8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BB8" w:rsidRPr="00D0578A" w:rsidRDefault="005F7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 xml:space="preserve">Троакар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BB8" w:rsidRPr="00D0578A" w:rsidRDefault="005F7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 xml:space="preserve">Троакар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BB8" w:rsidRPr="00D0578A" w:rsidRDefault="005F7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размер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BB8" w:rsidRPr="00D0578A" w:rsidRDefault="005F7BB8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BB8" w:rsidRPr="00D0578A" w:rsidRDefault="005F7BB8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BB8" w:rsidRPr="00D0578A" w:rsidRDefault="005F7BB8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  <w:r w:rsidR="00C66F29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BB8" w:rsidRPr="00D0578A" w:rsidRDefault="005F7BB8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20000,00</w:t>
            </w:r>
          </w:p>
        </w:tc>
      </w:tr>
      <w:tr w:rsidR="005F7BB8" w:rsidRPr="00D0578A" w:rsidTr="00F305DC">
        <w:trPr>
          <w:trHeight w:val="40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BB8" w:rsidRPr="00D0578A" w:rsidRDefault="005F7BB8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BB8" w:rsidRPr="00D0578A" w:rsidRDefault="005F7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 xml:space="preserve">Троакар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BB8" w:rsidRPr="00D0578A" w:rsidRDefault="005F7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 xml:space="preserve">Троакар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BB8" w:rsidRPr="00D0578A" w:rsidRDefault="005F7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размер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BB8" w:rsidRPr="00D0578A" w:rsidRDefault="005F7BB8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BB8" w:rsidRPr="00D0578A" w:rsidRDefault="005F7BB8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BB8" w:rsidRPr="00D0578A" w:rsidRDefault="005F7BB8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  <w:r w:rsidR="00C66F29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BB8" w:rsidRPr="00D0578A" w:rsidRDefault="005F7BB8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20000,00</w:t>
            </w:r>
          </w:p>
        </w:tc>
      </w:tr>
      <w:tr w:rsidR="00920644" w:rsidRPr="00D0578A" w:rsidTr="00F305DC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0644" w:rsidRPr="00D0578A" w:rsidRDefault="005F7BB8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0644" w:rsidRPr="00D0578A" w:rsidRDefault="005F7BB8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0644" w:rsidRPr="00D0578A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5F7BB8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5F7BB8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5F7BB8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2500</w:t>
            </w:r>
            <w:r w:rsidR="00C66F29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5F7BB8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12500,00</w:t>
            </w:r>
          </w:p>
        </w:tc>
      </w:tr>
      <w:tr w:rsidR="00920644" w:rsidRPr="00D0578A" w:rsidTr="00F305DC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0644" w:rsidRPr="00D0578A" w:rsidRDefault="005F7BB8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0644" w:rsidRPr="00D0578A" w:rsidRDefault="005F7BB8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2500</w:t>
            </w:r>
            <w:r w:rsidR="00C66F29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12500,00</w:t>
            </w:r>
          </w:p>
        </w:tc>
      </w:tr>
      <w:tr w:rsidR="00920644" w:rsidRPr="00D0578A" w:rsidTr="00F305DC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644" w:rsidRPr="00D0578A" w:rsidRDefault="005F7BB8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644" w:rsidRPr="00D0578A" w:rsidRDefault="005F7BB8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644" w:rsidRPr="00D0578A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2500</w:t>
            </w:r>
            <w:r w:rsidR="00C66F29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12500,00</w:t>
            </w:r>
          </w:p>
        </w:tc>
      </w:tr>
      <w:tr w:rsidR="00920644" w:rsidRPr="00D0578A" w:rsidTr="00F305DC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0644" w:rsidRPr="00D0578A" w:rsidRDefault="005F7BB8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644" w:rsidRPr="00D0578A" w:rsidRDefault="00E6087C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0644" w:rsidRPr="00D0578A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2500</w:t>
            </w:r>
            <w:r w:rsidR="00C66F29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12500,00</w:t>
            </w:r>
          </w:p>
        </w:tc>
      </w:tr>
      <w:tr w:rsidR="00920644" w:rsidRPr="00D0578A" w:rsidTr="00F305DC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44" w:rsidRPr="00D0578A" w:rsidRDefault="00E6087C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взрослая</w:t>
            </w:r>
            <w:proofErr w:type="gram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размер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44" w:rsidRPr="00D0578A" w:rsidRDefault="00E6087C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взрослая</w:t>
            </w:r>
            <w:proofErr w:type="gram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размер №1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644" w:rsidRPr="00D0578A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3500</w:t>
            </w:r>
            <w:r w:rsidR="00C66F29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17500,00</w:t>
            </w:r>
          </w:p>
        </w:tc>
      </w:tr>
      <w:tr w:rsidR="00920644" w:rsidRPr="00D0578A" w:rsidTr="00F305DC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44" w:rsidRPr="00D0578A" w:rsidRDefault="00E6087C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взрослая</w:t>
            </w:r>
            <w:proofErr w:type="gram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размер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44" w:rsidRPr="00D0578A" w:rsidRDefault="00E6087C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взрослая</w:t>
            </w:r>
            <w:proofErr w:type="gram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размер №2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644" w:rsidRPr="00D0578A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3500</w:t>
            </w:r>
            <w:r w:rsidR="00C66F29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17500,00</w:t>
            </w:r>
          </w:p>
        </w:tc>
      </w:tr>
      <w:tr w:rsidR="00920644" w:rsidRPr="00D0578A" w:rsidTr="00F305DC">
        <w:trPr>
          <w:trHeight w:val="41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44" w:rsidRPr="00D0578A" w:rsidRDefault="00E6087C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взрослая</w:t>
            </w:r>
            <w:proofErr w:type="gram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размер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44" w:rsidRPr="00D0578A" w:rsidRDefault="00E6087C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взрослая</w:t>
            </w:r>
            <w:proofErr w:type="gram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размер №3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644" w:rsidRPr="00D0578A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3500</w:t>
            </w:r>
            <w:r w:rsidR="00C66F29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17500,00</w:t>
            </w:r>
          </w:p>
        </w:tc>
      </w:tr>
      <w:tr w:rsidR="00920644" w:rsidRPr="00D0578A" w:rsidTr="00F305DC">
        <w:trPr>
          <w:trHeight w:val="9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44" w:rsidRPr="00D0578A" w:rsidRDefault="00E6087C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 для интубации одноразовый стерильный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44" w:rsidRPr="00D0578A" w:rsidRDefault="00E6087C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 для интубации одноразовый стерильный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644" w:rsidRPr="00D0578A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12000</w:t>
            </w:r>
            <w:r w:rsidR="00C66F29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12000,00</w:t>
            </w:r>
          </w:p>
        </w:tc>
      </w:tr>
      <w:tr w:rsidR="00920644" w:rsidRPr="00D0578A" w:rsidTr="00F305DC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644" w:rsidRPr="00D0578A" w:rsidRDefault="00E6087C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Маски хирургические 4-хслойные </w:t>
            </w:r>
            <w:proofErr w:type="spell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противожидкостные</w:t>
            </w:r>
            <w:proofErr w:type="spell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FFP2(без клапана)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644" w:rsidRPr="00D0578A" w:rsidRDefault="00E6087C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Маски хирургические 4-хслойные </w:t>
            </w:r>
            <w:proofErr w:type="spell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противожидкостные</w:t>
            </w:r>
            <w:proofErr w:type="spell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FFP2(без клапана)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0644" w:rsidRPr="00D0578A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  <w:r w:rsidR="00C66F29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</w:tr>
      <w:tr w:rsidR="00920644" w:rsidRPr="00D0578A" w:rsidTr="00F305DC">
        <w:trPr>
          <w:trHeight w:val="57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644" w:rsidRPr="00D0578A" w:rsidRDefault="00E6087C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Ватные палочки № 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644" w:rsidRPr="00D0578A" w:rsidRDefault="00E6087C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Ватные палочки №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0644" w:rsidRPr="00D0578A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  <w:r w:rsidR="00C66F29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2500,00</w:t>
            </w:r>
          </w:p>
        </w:tc>
      </w:tr>
      <w:tr w:rsidR="00920644" w:rsidRPr="00D0578A" w:rsidTr="00F305DC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44" w:rsidRPr="00D0578A" w:rsidRDefault="00E6087C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Жгут резиновый  венозный (серый)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44" w:rsidRPr="00D0578A" w:rsidRDefault="00E6087C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Жгут резиновый  венозный (серый)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644" w:rsidRPr="00D0578A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  <w:r w:rsidR="00C66F29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30000,00</w:t>
            </w:r>
          </w:p>
        </w:tc>
      </w:tr>
      <w:tr w:rsidR="00920644" w:rsidRPr="00D0578A" w:rsidTr="00F305DC">
        <w:trPr>
          <w:trHeight w:val="9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87C" w:rsidRPr="00D0578A" w:rsidRDefault="00E6087C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0644" w:rsidRPr="00D0578A" w:rsidRDefault="00E6087C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Аммиак 10%-10 мл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87C" w:rsidRPr="00D0578A" w:rsidRDefault="00E6087C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0644" w:rsidRPr="00D0578A" w:rsidRDefault="00E6087C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Аммиак 10%-10 мл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26,97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539,4</w:t>
            </w:r>
          </w:p>
        </w:tc>
      </w:tr>
      <w:tr w:rsidR="00920644" w:rsidRPr="00D0578A" w:rsidTr="00F305DC">
        <w:trPr>
          <w:trHeight w:val="9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6CE" w:rsidRPr="00D0578A" w:rsidRDefault="00D006C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20644" w:rsidRPr="00D0578A" w:rsidRDefault="00E6087C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Валидол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6CE" w:rsidRPr="00D0578A" w:rsidRDefault="00D006C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20644" w:rsidRPr="00D0578A" w:rsidRDefault="00E6087C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Валидол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0644" w:rsidRPr="00D0578A" w:rsidRDefault="00E6087C" w:rsidP="00D006CE">
            <w:pPr>
              <w:spacing w:after="0" w:line="60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  <w:r w:rsidR="00C66F29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E6087C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750,00</w:t>
            </w:r>
          </w:p>
        </w:tc>
      </w:tr>
      <w:tr w:rsidR="00920644" w:rsidRPr="00D0578A" w:rsidTr="00F305DC">
        <w:trPr>
          <w:trHeight w:val="9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644" w:rsidRPr="00D0578A" w:rsidRDefault="00D006C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Натрий лимоннокислый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644" w:rsidRPr="00D0578A" w:rsidRDefault="00D006C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Натрий лимоннокислый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D006CE" w:rsidP="00D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D006C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C66F29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C66F29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1100,00</w:t>
            </w:r>
          </w:p>
        </w:tc>
      </w:tr>
      <w:tr w:rsidR="00920644" w:rsidRPr="00D0578A" w:rsidTr="00F305DC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644" w:rsidRPr="00D0578A" w:rsidRDefault="00D006C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Сульфасалициловая</w:t>
            </w:r>
            <w:proofErr w:type="spell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кислота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644" w:rsidRPr="00D0578A" w:rsidRDefault="00D006C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Сульфасалициловая</w:t>
            </w:r>
            <w:proofErr w:type="spell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кислота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0644" w:rsidRPr="00D0578A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D006C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D006C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C66F29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15500,00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C66F29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1550,00</w:t>
            </w:r>
          </w:p>
        </w:tc>
      </w:tr>
      <w:tr w:rsidR="00920644" w:rsidRPr="00D0578A" w:rsidTr="00F305DC">
        <w:trPr>
          <w:trHeight w:val="9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644" w:rsidRPr="00D0578A" w:rsidRDefault="00D006C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Глицерин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644" w:rsidRPr="00D0578A" w:rsidRDefault="00D006C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Глицерин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644" w:rsidRPr="00D0578A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D006C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44" w:rsidRPr="00D0578A" w:rsidRDefault="00D006C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C66F29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4880,00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C66F29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2440,00</w:t>
            </w:r>
          </w:p>
        </w:tc>
      </w:tr>
      <w:tr w:rsidR="00920644" w:rsidRPr="00D0578A" w:rsidTr="00F305DC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0644" w:rsidRPr="00D0578A" w:rsidRDefault="00D006C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Капилляры пластиковые для теста Hb1c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0644" w:rsidRPr="00D0578A" w:rsidRDefault="00D006C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Капилляры пластиковые для теста Hb1c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0644" w:rsidRPr="00D0578A" w:rsidRDefault="00D006C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(5 мкл 250штук)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D006C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D006C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D006CE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7570</w:t>
            </w:r>
            <w:r w:rsidR="00C66F29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D006CE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15140,00</w:t>
            </w:r>
          </w:p>
        </w:tc>
      </w:tr>
      <w:tr w:rsidR="00920644" w:rsidRPr="00D0578A" w:rsidTr="00F305DC">
        <w:trPr>
          <w:trHeight w:val="9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44" w:rsidRPr="00D0578A" w:rsidRDefault="00D006C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Платифиллина</w:t>
            </w:r>
            <w:proofErr w:type="spell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0,2%-1 мл №10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44" w:rsidRPr="00D0578A" w:rsidRDefault="00D006C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Платифиллина</w:t>
            </w:r>
            <w:proofErr w:type="spell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0,2%-1,0№10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44" w:rsidRPr="00D0578A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D006C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ампула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44" w:rsidRPr="00D0578A" w:rsidRDefault="00D006C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44" w:rsidRPr="00D0578A" w:rsidRDefault="00D006CE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654,8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D006CE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19644,00</w:t>
            </w:r>
          </w:p>
        </w:tc>
      </w:tr>
      <w:tr w:rsidR="00920644" w:rsidRPr="00D0578A" w:rsidTr="00F305DC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644" w:rsidRPr="00D0578A" w:rsidRDefault="00D006C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Простынь не стерильная в рулоне плотность 20 размер 70*80 № 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644" w:rsidRPr="00D0578A" w:rsidRDefault="00D006C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Простынь не стерильная в рулоне плотность 20 размер 70*80 №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0644" w:rsidRPr="00D0578A" w:rsidRDefault="00D006C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плотность 20 размер 70*80*№200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D006C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рулон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D006C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D006CE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7500</w:t>
            </w:r>
            <w:r w:rsidR="00EA6C53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D006CE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75000,00</w:t>
            </w:r>
          </w:p>
        </w:tc>
      </w:tr>
      <w:tr w:rsidR="00920644" w:rsidRPr="00D0578A" w:rsidTr="00F305DC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6CE" w:rsidRPr="00D0578A" w:rsidRDefault="00D006C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0644" w:rsidRPr="00D0578A" w:rsidRDefault="00D006C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Тиамина хлорид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6CE" w:rsidRPr="00D0578A" w:rsidRDefault="00D006C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0644" w:rsidRPr="00D0578A" w:rsidRDefault="00D006C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Тиамина хлорид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0644" w:rsidRPr="00D0578A" w:rsidRDefault="00D006C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раствор для инъекций 5%, 1мл 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D006C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D006C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D006CE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  <w:r w:rsidR="00EA6C53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D006CE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26000,00</w:t>
            </w:r>
          </w:p>
        </w:tc>
      </w:tr>
      <w:tr w:rsidR="00920644" w:rsidRPr="00D0578A" w:rsidTr="00F305DC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D0578A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644" w:rsidRPr="00D0578A" w:rsidRDefault="00D006C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Экспресс-тест  SD BIOLINE  </w:t>
            </w:r>
            <w:proofErr w:type="spell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Troponin</w:t>
            </w:r>
            <w:proofErr w:type="spell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  для качественного  определения   сердечного </w:t>
            </w:r>
            <w:proofErr w:type="spell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тропонина</w:t>
            </w:r>
            <w:proofErr w:type="spell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644" w:rsidRPr="00D0578A" w:rsidRDefault="00D006C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Экспресс-тест  SD BIOLINE  </w:t>
            </w:r>
            <w:proofErr w:type="spell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Troponin</w:t>
            </w:r>
            <w:proofErr w:type="spell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  для качественного  определения   сердечного </w:t>
            </w:r>
            <w:proofErr w:type="spell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тропонина</w:t>
            </w:r>
            <w:proofErr w:type="spell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0644" w:rsidRPr="00D0578A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D006C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кор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644" w:rsidRPr="00D0578A" w:rsidRDefault="00D006C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D006CE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  <w:r w:rsidR="00EA6C53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644" w:rsidRPr="00D0578A" w:rsidRDefault="00D006CE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30000,00</w:t>
            </w:r>
          </w:p>
        </w:tc>
      </w:tr>
      <w:tr w:rsidR="009D435E" w:rsidRPr="00D0578A" w:rsidTr="00F305DC">
        <w:trPr>
          <w:trHeight w:val="80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35E" w:rsidRPr="00D0578A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5E" w:rsidRPr="00D0578A" w:rsidRDefault="00D006CE" w:rsidP="009D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Гемастатический</w:t>
            </w:r>
            <w:proofErr w:type="spell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пластырь  </w:t>
            </w:r>
            <w:proofErr w:type="spell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Чушаван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5E" w:rsidRPr="00D0578A" w:rsidRDefault="00D006CE" w:rsidP="00E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Гемастатический</w:t>
            </w:r>
            <w:proofErr w:type="spell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пластырь  </w:t>
            </w:r>
            <w:proofErr w:type="spell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Чушаван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5E" w:rsidRPr="00D0578A" w:rsidRDefault="00D006C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№8 (М) 13*13; 27*27 толщина 1мм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5E" w:rsidRPr="00D0578A" w:rsidRDefault="00D006C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35E" w:rsidRPr="00D0578A" w:rsidRDefault="00D006C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35E" w:rsidRPr="00D0578A" w:rsidRDefault="00D006CE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  <w:r w:rsidR="00EA6C53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35E" w:rsidRPr="00D0578A" w:rsidRDefault="00D006CE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40000,00</w:t>
            </w:r>
          </w:p>
        </w:tc>
      </w:tr>
      <w:tr w:rsidR="009D435E" w:rsidRPr="00D0578A" w:rsidTr="00F305DC">
        <w:trPr>
          <w:trHeight w:val="12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35E" w:rsidRPr="00D0578A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5E" w:rsidRPr="00D0578A" w:rsidRDefault="00D006C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Гемастатический</w:t>
            </w:r>
            <w:proofErr w:type="spell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пластырь  </w:t>
            </w:r>
            <w:proofErr w:type="spell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Чушаван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5E" w:rsidRPr="00D0578A" w:rsidRDefault="00D006C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Гемастатический</w:t>
            </w:r>
            <w:proofErr w:type="spell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пластырь  </w:t>
            </w:r>
            <w:proofErr w:type="spell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Чушаван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5E" w:rsidRPr="00D0578A" w:rsidRDefault="00D006C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№10(S) 8*8; 20*20 толщина 1мм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35E" w:rsidRPr="00D0578A" w:rsidRDefault="001E3BBB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35E" w:rsidRPr="00D0578A" w:rsidRDefault="001E3BBB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5E" w:rsidRPr="00D0578A" w:rsidRDefault="001E3BBB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  <w:r w:rsidR="00EA6C53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35E" w:rsidRPr="00D0578A" w:rsidRDefault="001E3BBB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32000,00</w:t>
            </w:r>
          </w:p>
        </w:tc>
      </w:tr>
      <w:tr w:rsidR="009D435E" w:rsidRPr="00D0578A" w:rsidTr="00F305DC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35E" w:rsidRPr="00D0578A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5E" w:rsidRPr="00D0578A" w:rsidRDefault="001E3BBB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Удлинитель для </w:t>
            </w:r>
            <w:proofErr w:type="spell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инфузионной</w:t>
            </w:r>
            <w:proofErr w:type="spell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терапии (для шприцевых насосов)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5E" w:rsidRPr="00D0578A" w:rsidRDefault="001E3BBB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Удлинитель для </w:t>
            </w:r>
            <w:proofErr w:type="spell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инфузионной</w:t>
            </w:r>
            <w:proofErr w:type="spell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терапии (для шприцевых насосов)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35E" w:rsidRPr="00D0578A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5E" w:rsidRPr="00D0578A" w:rsidRDefault="001E3BBB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5E" w:rsidRPr="00D0578A" w:rsidRDefault="001E3BBB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5E" w:rsidRPr="00D0578A" w:rsidRDefault="001E3BBB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  <w:r w:rsidR="00EA6C53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35E" w:rsidRPr="00D0578A" w:rsidRDefault="001E3BBB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</w:tr>
      <w:tr w:rsidR="009D435E" w:rsidRPr="00D0578A" w:rsidTr="00F305DC">
        <w:trPr>
          <w:trHeight w:val="9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35E" w:rsidRPr="00D0578A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5E" w:rsidRPr="00D0578A" w:rsidRDefault="001E3BBB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Бак пластиковый для сбора мед</w:t>
            </w:r>
            <w:proofErr w:type="gram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тходов 20 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5E" w:rsidRPr="00D0578A" w:rsidRDefault="001E3BBB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Бак пластиковый для сбора мед</w:t>
            </w:r>
            <w:proofErr w:type="gram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тходов 20 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35E" w:rsidRPr="00D0578A" w:rsidRDefault="001E3BBB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(желтый)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5E" w:rsidRPr="00D0578A" w:rsidRDefault="001E3BBB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5E" w:rsidRPr="00D0578A" w:rsidRDefault="001E3BBB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5E" w:rsidRPr="00D0578A" w:rsidRDefault="001E3BBB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4000</w:t>
            </w:r>
            <w:r w:rsidR="00EA6C53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35E" w:rsidRPr="00D0578A" w:rsidRDefault="001E3BBB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20000,00</w:t>
            </w:r>
          </w:p>
        </w:tc>
      </w:tr>
      <w:tr w:rsidR="009D435E" w:rsidRPr="00D0578A" w:rsidTr="00F305DC">
        <w:trPr>
          <w:trHeight w:val="12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35E" w:rsidRPr="00D0578A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5E" w:rsidRPr="00D0578A" w:rsidRDefault="001E3BBB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Бак пластиковый для сбора мед</w:t>
            </w:r>
            <w:proofErr w:type="gram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тходов 20 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5E" w:rsidRPr="00D0578A" w:rsidRDefault="001E3BBB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Бак пластиковый для сбора мед</w:t>
            </w:r>
            <w:proofErr w:type="gram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тходов 20 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35E" w:rsidRPr="00D0578A" w:rsidRDefault="001E3BBB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(белый)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5E" w:rsidRPr="00D0578A" w:rsidRDefault="001E3BBB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5E" w:rsidRPr="00D0578A" w:rsidRDefault="001E3BBB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5E" w:rsidRPr="00D0578A" w:rsidRDefault="001E3BBB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4000</w:t>
            </w:r>
            <w:r w:rsidR="00EA6C53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35E" w:rsidRPr="00D0578A" w:rsidRDefault="001E3BBB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12000,00</w:t>
            </w:r>
          </w:p>
        </w:tc>
      </w:tr>
      <w:tr w:rsidR="009D435E" w:rsidRPr="00D0578A" w:rsidTr="00F305DC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35E" w:rsidRPr="00D0578A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5E" w:rsidRPr="00D0578A" w:rsidRDefault="001E3BBB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Азопирам</w:t>
            </w:r>
            <w:proofErr w:type="spell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5E" w:rsidRPr="00D0578A" w:rsidRDefault="001E3BBB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Азопирам</w:t>
            </w:r>
            <w:proofErr w:type="spell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35E" w:rsidRPr="00D0578A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5E" w:rsidRPr="00D0578A" w:rsidRDefault="001E3BBB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5E" w:rsidRPr="00D0578A" w:rsidRDefault="00EA6C53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5E" w:rsidRPr="00D0578A" w:rsidRDefault="00EA6C53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1E3BBB"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35E" w:rsidRPr="00D0578A" w:rsidRDefault="001E3BBB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12000,00</w:t>
            </w:r>
          </w:p>
        </w:tc>
      </w:tr>
      <w:tr w:rsidR="009D435E" w:rsidRPr="00D0578A" w:rsidTr="00F305DC">
        <w:trPr>
          <w:trHeight w:val="9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35E" w:rsidRPr="00D0578A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5E" w:rsidRPr="00D0578A" w:rsidRDefault="001E3BBB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Пакет д/сбора отходов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5E" w:rsidRPr="00D0578A" w:rsidRDefault="001E3BBB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Пакет д/сбора отходов (желтый 0,5*0,6)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35E" w:rsidRPr="00D0578A" w:rsidRDefault="001E3BBB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(желтый 0,5*0,6)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5E" w:rsidRPr="00D0578A" w:rsidRDefault="001E3BBB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5E" w:rsidRPr="00D0578A" w:rsidRDefault="001E3BBB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5E" w:rsidRPr="00D0578A" w:rsidRDefault="001E3BBB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EA6C53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35E" w:rsidRPr="00D0578A" w:rsidRDefault="001E3BBB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57000,00</w:t>
            </w:r>
          </w:p>
        </w:tc>
      </w:tr>
      <w:tr w:rsidR="009D435E" w:rsidRPr="00D0578A" w:rsidTr="00F305DC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35E" w:rsidRPr="00D0578A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5E" w:rsidRPr="00D0578A" w:rsidRDefault="001E3BBB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Пакет д/сбора отходов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5E" w:rsidRPr="00D0578A" w:rsidRDefault="001E3BBB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Пакет д/сбора отходов (черный 0,5*0,6)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35E" w:rsidRPr="00D0578A" w:rsidRDefault="001E3BBB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(черный 0,5*0,6)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5E" w:rsidRPr="00D0578A" w:rsidRDefault="001E3BBB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5E" w:rsidRPr="00D0578A" w:rsidRDefault="001E3BBB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5E" w:rsidRPr="00D0578A" w:rsidRDefault="001E3BBB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EA6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35E" w:rsidRPr="00D0578A" w:rsidRDefault="001E3BBB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28500,00</w:t>
            </w:r>
          </w:p>
        </w:tc>
      </w:tr>
      <w:tr w:rsidR="009D435E" w:rsidRPr="00D0578A" w:rsidTr="00F305DC">
        <w:trPr>
          <w:trHeight w:val="12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35E" w:rsidRPr="00D0578A" w:rsidRDefault="006B1707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5E" w:rsidRPr="00D0578A" w:rsidRDefault="001E3BBB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Алкотест</w:t>
            </w:r>
            <w:proofErr w:type="spell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-Фактор 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5E" w:rsidRPr="00D0578A" w:rsidRDefault="001E3BBB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Алкотест</w:t>
            </w:r>
            <w:proofErr w:type="spell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-Фактор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5E" w:rsidRPr="00D0578A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35E" w:rsidRPr="00D0578A" w:rsidRDefault="001E3BBB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35E" w:rsidRPr="00D0578A" w:rsidRDefault="001E3BBB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5E" w:rsidRPr="00D0578A" w:rsidRDefault="001E3BBB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  <w:r w:rsidR="00EA6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35E" w:rsidRPr="00D0578A" w:rsidRDefault="001E3BBB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20000,00</w:t>
            </w:r>
          </w:p>
        </w:tc>
      </w:tr>
      <w:tr w:rsidR="009D435E" w:rsidRPr="00D0578A" w:rsidTr="00F305DC">
        <w:trPr>
          <w:trHeight w:val="12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35E" w:rsidRPr="00D0578A" w:rsidRDefault="006B1707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5E" w:rsidRPr="00D0578A" w:rsidRDefault="001E3BBB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Фиксаж  жидкий 20л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5E" w:rsidRPr="00D0578A" w:rsidRDefault="001E3BBB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Фиксаж жидкий для машинной проявки Аква 20 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5E" w:rsidRPr="00D0578A" w:rsidRDefault="001E3BBB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жидкий для машинной проявки 20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35E" w:rsidRPr="00D0578A" w:rsidRDefault="001E3BBB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35E" w:rsidRPr="00D0578A" w:rsidRDefault="001E3BBB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5E" w:rsidRPr="00D0578A" w:rsidRDefault="001E3BBB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</w:t>
            </w:r>
            <w:r w:rsidR="0076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35E" w:rsidRPr="00D0578A" w:rsidRDefault="001E3BBB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</w:tr>
      <w:tr w:rsidR="009D435E" w:rsidRPr="00D0578A" w:rsidTr="00F305DC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35E" w:rsidRPr="00D0578A" w:rsidRDefault="006B1707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5E" w:rsidRPr="00D0578A" w:rsidRDefault="001E3BBB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Проявитель жидкий 20 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5E" w:rsidRPr="00D0578A" w:rsidRDefault="001E3BBB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Проявитель жидкий Аква  20 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35E" w:rsidRPr="00D0578A" w:rsidRDefault="001E3BBB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жидкий  для машинной проявки 20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5E" w:rsidRPr="00D0578A" w:rsidRDefault="001E3BBB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5E" w:rsidRPr="00D0578A" w:rsidRDefault="001E3BBB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5E" w:rsidRPr="00D0578A" w:rsidRDefault="001E3BBB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</w:t>
            </w:r>
            <w:r w:rsidR="0076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35E" w:rsidRPr="00D0578A" w:rsidRDefault="001E3BBB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</w:tr>
      <w:tr w:rsidR="009D435E" w:rsidRPr="00D0578A" w:rsidTr="00F305DC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35E" w:rsidRPr="00D0578A" w:rsidRDefault="006B1707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5E" w:rsidRPr="00D0578A" w:rsidRDefault="00E51A53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Наркотест</w:t>
            </w:r>
            <w:proofErr w:type="spell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- 3 </w:t>
            </w:r>
            <w:proofErr w:type="spell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Мультиэкспресс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5E" w:rsidRPr="00D0578A" w:rsidRDefault="00E51A53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Наркотест</w:t>
            </w:r>
            <w:proofErr w:type="spellEnd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- 3 </w:t>
            </w:r>
            <w:proofErr w:type="spell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Мультиэкспресс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35E" w:rsidRPr="00D0578A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5E" w:rsidRPr="00D0578A" w:rsidRDefault="00E51A53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5E" w:rsidRPr="00D0578A" w:rsidRDefault="00E51A53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5E" w:rsidRPr="00D0578A" w:rsidRDefault="00E51A53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</w:t>
            </w:r>
            <w:r w:rsidR="0076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35E" w:rsidRPr="00D0578A" w:rsidRDefault="00E51A53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40000,00</w:t>
            </w:r>
          </w:p>
        </w:tc>
      </w:tr>
      <w:tr w:rsidR="009D435E" w:rsidRPr="00D0578A" w:rsidTr="00F305DC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35E" w:rsidRPr="00D0578A" w:rsidRDefault="006B1707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35E" w:rsidRPr="00D0578A" w:rsidRDefault="00E51A53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Шприц  5 мл стер. о/</w:t>
            </w:r>
            <w:proofErr w:type="gram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35E" w:rsidRPr="00D0578A" w:rsidRDefault="00E51A53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Шприц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35E" w:rsidRPr="00D0578A" w:rsidRDefault="00E51A53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5 мл стер. о/</w:t>
            </w:r>
            <w:proofErr w:type="gramStart"/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35E" w:rsidRPr="00D0578A" w:rsidRDefault="00E51A53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35E" w:rsidRPr="00D0578A" w:rsidRDefault="00E51A53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35E" w:rsidRPr="00D0578A" w:rsidRDefault="00E51A53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76427C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35E" w:rsidRPr="00D0578A" w:rsidRDefault="00E51A53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75000,00</w:t>
            </w:r>
          </w:p>
        </w:tc>
      </w:tr>
      <w:tr w:rsidR="009D435E" w:rsidRPr="00D0578A" w:rsidTr="00F305DC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35E" w:rsidRPr="00D0578A" w:rsidRDefault="006B1707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35E" w:rsidRPr="00D0578A" w:rsidRDefault="00E51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Уксусная кислота х.ч. ледяная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35E" w:rsidRPr="00D0578A" w:rsidRDefault="00E51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Уксусная кислота х.ч. ледяная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35E" w:rsidRPr="00D0578A" w:rsidRDefault="009D43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35E" w:rsidRPr="00D0578A" w:rsidRDefault="00E51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35E" w:rsidRPr="00D0578A" w:rsidRDefault="00E51A53" w:rsidP="00476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35E" w:rsidRPr="00D0578A" w:rsidRDefault="00E51A53" w:rsidP="00476A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  <w:r w:rsidR="0076427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35E" w:rsidRPr="00D0578A" w:rsidRDefault="00E51A53" w:rsidP="00476A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35000,00</w:t>
            </w:r>
          </w:p>
        </w:tc>
      </w:tr>
      <w:tr w:rsidR="006B1707" w:rsidRPr="00D0578A" w:rsidTr="00F305DC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07" w:rsidRPr="00D0578A" w:rsidRDefault="006B1707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707" w:rsidRPr="00D0578A" w:rsidRDefault="00E51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Нифедипин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707" w:rsidRPr="00D0578A" w:rsidRDefault="00E51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Коринфар</w:t>
            </w:r>
            <w:proofErr w:type="spellEnd"/>
            <w:r w:rsidRPr="00D0578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07" w:rsidRPr="00D0578A" w:rsidRDefault="00E51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0,01 мг №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707" w:rsidRPr="00D0578A" w:rsidRDefault="00E51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707" w:rsidRPr="00D0578A" w:rsidRDefault="00E51A53" w:rsidP="00476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1707" w:rsidRPr="00D0578A" w:rsidRDefault="00E51A53" w:rsidP="00476A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1705</w:t>
            </w:r>
            <w:r w:rsidR="0076427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1707" w:rsidRPr="00D0578A" w:rsidRDefault="00E51A53" w:rsidP="00476A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5115,00</w:t>
            </w:r>
          </w:p>
        </w:tc>
      </w:tr>
      <w:tr w:rsidR="006B1707" w:rsidRPr="00D0578A" w:rsidTr="00F305DC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07" w:rsidRPr="00D0578A" w:rsidRDefault="006B1707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707" w:rsidRPr="00D0578A" w:rsidRDefault="00E51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Трамадол</w:t>
            </w:r>
            <w:proofErr w:type="spellEnd"/>
            <w:r w:rsidRPr="00D0578A">
              <w:rPr>
                <w:rFonts w:ascii="Times New Roman" w:hAnsi="Times New Roman" w:cs="Times New Roman"/>
                <w:sz w:val="18"/>
                <w:szCs w:val="18"/>
              </w:rPr>
              <w:t xml:space="preserve"> 5%-2 мл №5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707" w:rsidRPr="00D0578A" w:rsidRDefault="00E51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Трамадол</w:t>
            </w:r>
            <w:proofErr w:type="spellEnd"/>
            <w:r w:rsidRPr="00D0578A">
              <w:rPr>
                <w:rFonts w:ascii="Times New Roman" w:hAnsi="Times New Roman" w:cs="Times New Roman"/>
                <w:sz w:val="18"/>
                <w:szCs w:val="18"/>
              </w:rPr>
              <w:t xml:space="preserve"> 5%-2 мл №5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07" w:rsidRPr="00D0578A" w:rsidRDefault="006B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707" w:rsidRPr="00D0578A" w:rsidRDefault="00E51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ампула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707" w:rsidRPr="00D0578A" w:rsidRDefault="00E51A53" w:rsidP="00476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1707" w:rsidRPr="00D0578A" w:rsidRDefault="00E51A53" w:rsidP="00476A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  <w:r w:rsidR="0076427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1707" w:rsidRPr="00D0578A" w:rsidRDefault="00E51A53" w:rsidP="00476A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10800,00</w:t>
            </w:r>
          </w:p>
        </w:tc>
      </w:tr>
      <w:tr w:rsidR="006B1707" w:rsidRPr="00D0578A" w:rsidTr="00F305DC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07" w:rsidRPr="00D0578A" w:rsidRDefault="006B1707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707" w:rsidRPr="00D0578A" w:rsidRDefault="00E51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Емкость контейнер КБУ желтый картон 10л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707" w:rsidRPr="00D0578A" w:rsidRDefault="00E51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Емкость контейнер КБУ желтый картон 10л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07" w:rsidRPr="00D0578A" w:rsidRDefault="00E51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10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707" w:rsidRPr="00D0578A" w:rsidRDefault="00E51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707" w:rsidRPr="00D0578A" w:rsidRDefault="0076427C" w:rsidP="00476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1707" w:rsidRPr="00D0578A" w:rsidRDefault="0076427C" w:rsidP="00476A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51A53" w:rsidRPr="00D0578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1707" w:rsidRPr="00D0578A" w:rsidRDefault="00E51A53" w:rsidP="00476A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150000,00</w:t>
            </w:r>
          </w:p>
        </w:tc>
      </w:tr>
      <w:tr w:rsidR="006B1707" w:rsidRPr="00D0578A" w:rsidTr="00F305DC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07" w:rsidRPr="00D0578A" w:rsidRDefault="006B1707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707" w:rsidRPr="00D0578A" w:rsidRDefault="00E51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 xml:space="preserve">Емкость  </w:t>
            </w:r>
            <w:proofErr w:type="gramStart"/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  <w:proofErr w:type="gramEnd"/>
            <w:r w:rsidRPr="00D0578A">
              <w:rPr>
                <w:rFonts w:ascii="Times New Roman" w:hAnsi="Times New Roman" w:cs="Times New Roman"/>
                <w:sz w:val="18"/>
                <w:szCs w:val="18"/>
              </w:rPr>
              <w:t xml:space="preserve">испенсер с </w:t>
            </w:r>
            <w:proofErr w:type="spellStart"/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ценральной</w:t>
            </w:r>
            <w:proofErr w:type="spellEnd"/>
            <w:r w:rsidRPr="00D0578A">
              <w:rPr>
                <w:rFonts w:ascii="Times New Roman" w:hAnsi="Times New Roman" w:cs="Times New Roman"/>
                <w:sz w:val="18"/>
                <w:szCs w:val="18"/>
              </w:rPr>
              <w:t xml:space="preserve"> вытяжкой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707" w:rsidRPr="00D0578A" w:rsidRDefault="00E51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 xml:space="preserve">Емкость  </w:t>
            </w:r>
            <w:proofErr w:type="gramStart"/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  <w:proofErr w:type="gramEnd"/>
            <w:r w:rsidRPr="00D0578A">
              <w:rPr>
                <w:rFonts w:ascii="Times New Roman" w:hAnsi="Times New Roman" w:cs="Times New Roman"/>
                <w:sz w:val="18"/>
                <w:szCs w:val="18"/>
              </w:rPr>
              <w:t xml:space="preserve">испенсер с </w:t>
            </w:r>
            <w:proofErr w:type="spellStart"/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ценральной</w:t>
            </w:r>
            <w:proofErr w:type="spellEnd"/>
            <w:r w:rsidRPr="00D0578A">
              <w:rPr>
                <w:rFonts w:ascii="Times New Roman" w:hAnsi="Times New Roman" w:cs="Times New Roman"/>
                <w:sz w:val="18"/>
                <w:szCs w:val="18"/>
              </w:rPr>
              <w:t xml:space="preserve"> вытяжкой объемом 6 л желтого цвета с ручкой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07" w:rsidRPr="00D0578A" w:rsidRDefault="00E51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объемом 6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707" w:rsidRPr="00D0578A" w:rsidRDefault="00E51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707" w:rsidRPr="00D0578A" w:rsidRDefault="00E51A53" w:rsidP="00476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1707" w:rsidRPr="00D0578A" w:rsidRDefault="00E51A53" w:rsidP="00476A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 w:rsidR="0076427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1707" w:rsidRPr="00D0578A" w:rsidRDefault="00E51A53" w:rsidP="00476A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80000,00</w:t>
            </w:r>
          </w:p>
        </w:tc>
      </w:tr>
      <w:tr w:rsidR="006B1707" w:rsidRPr="00D0578A" w:rsidTr="00F305DC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07" w:rsidRPr="00D0578A" w:rsidRDefault="006B1707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707" w:rsidRPr="00D0578A" w:rsidRDefault="00E51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Контейнер для биологического материала 60 мл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707" w:rsidRPr="00D0578A" w:rsidRDefault="00E51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Контейнер для биологического материала 60 мл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07" w:rsidRPr="00D0578A" w:rsidRDefault="006B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707" w:rsidRPr="00D0578A" w:rsidRDefault="00E51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707" w:rsidRPr="00D0578A" w:rsidRDefault="00E51A53" w:rsidP="00476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1707" w:rsidRPr="00D0578A" w:rsidRDefault="00E51A53" w:rsidP="00476A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76427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1707" w:rsidRPr="00D0578A" w:rsidRDefault="00E51A53" w:rsidP="00476A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</w:tc>
      </w:tr>
      <w:tr w:rsidR="006B1707" w:rsidRPr="00D0578A" w:rsidTr="00F305DC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07" w:rsidRPr="00D0578A" w:rsidRDefault="006B1707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707" w:rsidRPr="00D0578A" w:rsidRDefault="00E51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Шприц 20 мл стер. о/</w:t>
            </w:r>
            <w:proofErr w:type="gramStart"/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707" w:rsidRPr="00D0578A" w:rsidRDefault="00E51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Шприц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07" w:rsidRPr="00D0578A" w:rsidRDefault="00E51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20 мл стер. о/</w:t>
            </w:r>
            <w:proofErr w:type="gramStart"/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707" w:rsidRPr="00D0578A" w:rsidRDefault="00E51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707" w:rsidRPr="00D0578A" w:rsidRDefault="00E51A53" w:rsidP="00476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1707" w:rsidRPr="00D0578A" w:rsidRDefault="00E51A53" w:rsidP="00476A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76427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1707" w:rsidRPr="00D0578A" w:rsidRDefault="00E51A53" w:rsidP="00476A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12500,00</w:t>
            </w:r>
          </w:p>
        </w:tc>
      </w:tr>
      <w:tr w:rsidR="006B1707" w:rsidRPr="00D0578A" w:rsidTr="00F305DC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07" w:rsidRPr="00D0578A" w:rsidRDefault="006B1707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707" w:rsidRPr="00D0578A" w:rsidRDefault="00E51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Фартук</w:t>
            </w:r>
            <w:proofErr w:type="gramEnd"/>
            <w:r w:rsidRPr="00D0578A">
              <w:rPr>
                <w:rFonts w:ascii="Times New Roman" w:hAnsi="Times New Roman" w:cs="Times New Roman"/>
                <w:sz w:val="18"/>
                <w:szCs w:val="18"/>
              </w:rPr>
              <w:t xml:space="preserve"> ламинированный не стерильный  длинна </w:t>
            </w:r>
            <w:r w:rsidRPr="00D057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 см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707" w:rsidRPr="00D0578A" w:rsidRDefault="00E51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57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Фартук</w:t>
            </w:r>
            <w:proofErr w:type="gramEnd"/>
            <w:r w:rsidRPr="00D0578A">
              <w:rPr>
                <w:rFonts w:ascii="Times New Roman" w:hAnsi="Times New Roman" w:cs="Times New Roman"/>
                <w:sz w:val="18"/>
                <w:szCs w:val="18"/>
              </w:rPr>
              <w:t xml:space="preserve"> ламинированный не стерильный  длинна 110 </w:t>
            </w:r>
            <w:r w:rsidRPr="00D057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07" w:rsidRPr="00D0578A" w:rsidRDefault="006B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707" w:rsidRPr="00D0578A" w:rsidRDefault="00E51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707" w:rsidRPr="00D0578A" w:rsidRDefault="00E51A53" w:rsidP="00476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1707" w:rsidRPr="00D0578A" w:rsidRDefault="00E51A53" w:rsidP="00476A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="0076427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1707" w:rsidRPr="00D0578A" w:rsidRDefault="00E51A53" w:rsidP="00476A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12500,00</w:t>
            </w:r>
          </w:p>
        </w:tc>
      </w:tr>
      <w:tr w:rsidR="006B1707" w:rsidRPr="00D0578A" w:rsidTr="00F305DC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07" w:rsidRPr="00D0578A" w:rsidRDefault="006B1707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707" w:rsidRPr="00D0578A" w:rsidRDefault="00E51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Пакет д/сбора отходов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707" w:rsidRPr="00D0578A" w:rsidRDefault="00E51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Пакет д/сбора отходов (белый 0,5*0,6)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07" w:rsidRPr="00D0578A" w:rsidRDefault="00E51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(белый  0,5*0,6)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707" w:rsidRPr="00D0578A" w:rsidRDefault="00E51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707" w:rsidRPr="00D0578A" w:rsidRDefault="00E51A53" w:rsidP="00476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1707" w:rsidRPr="00D0578A" w:rsidRDefault="00E51A53" w:rsidP="00476A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76427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1707" w:rsidRPr="00D0578A" w:rsidRDefault="00E51A53" w:rsidP="00476A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5700,00</w:t>
            </w:r>
          </w:p>
        </w:tc>
      </w:tr>
      <w:tr w:rsidR="006B1707" w:rsidRPr="00D0578A" w:rsidTr="00F305DC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07" w:rsidRPr="00D0578A" w:rsidRDefault="006B1707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707" w:rsidRPr="00D0578A" w:rsidRDefault="00E51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Бумага для ЭКГ 210*20  высокоскоростная термочувствительная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707" w:rsidRPr="00D0578A" w:rsidRDefault="00E51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Бумага для ЭКГ 210*20  высокоскоростная термочувствительная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07" w:rsidRPr="00D0578A" w:rsidRDefault="006B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707" w:rsidRPr="00D0578A" w:rsidRDefault="00E51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707" w:rsidRPr="00D0578A" w:rsidRDefault="00E51A53" w:rsidP="00476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1707" w:rsidRPr="00D0578A" w:rsidRDefault="00E51A53" w:rsidP="00476A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 w:rsidR="0076427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1707" w:rsidRPr="00D0578A" w:rsidRDefault="00E51A53" w:rsidP="00476A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578A">
              <w:rPr>
                <w:rFonts w:ascii="Times New Roman" w:hAnsi="Times New Roman" w:cs="Times New Roman"/>
                <w:sz w:val="18"/>
                <w:szCs w:val="18"/>
              </w:rPr>
              <w:t>21000,00</w:t>
            </w:r>
          </w:p>
        </w:tc>
      </w:tr>
      <w:tr w:rsidR="008021FD" w:rsidRPr="00D0578A" w:rsidTr="00F305DC">
        <w:trPr>
          <w:trHeight w:val="78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1FD" w:rsidRPr="008021FD" w:rsidRDefault="008021FD" w:rsidP="00763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3EE" w:rsidRDefault="007633EE" w:rsidP="007633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1FD" w:rsidRPr="00D0578A" w:rsidRDefault="00790C80" w:rsidP="007633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Вата нестерильная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3EE" w:rsidRDefault="007633EE" w:rsidP="007633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1FD" w:rsidRPr="00D0578A" w:rsidRDefault="007633EE" w:rsidP="007633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1FD" w:rsidRPr="00D0578A" w:rsidRDefault="008021FD" w:rsidP="007633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1FD" w:rsidRPr="00D0578A" w:rsidRDefault="00790C80" w:rsidP="007633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3EE" w:rsidRDefault="007633EE" w:rsidP="007633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1FD" w:rsidRPr="00D0578A" w:rsidRDefault="00790C80" w:rsidP="007633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33EE" w:rsidRDefault="007633EE" w:rsidP="007633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1FD" w:rsidRPr="00D0578A" w:rsidRDefault="00790C80" w:rsidP="007633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33EE" w:rsidRDefault="007633EE" w:rsidP="007633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1FD" w:rsidRPr="00D0578A" w:rsidRDefault="00790C80" w:rsidP="007633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76 250,00</w:t>
            </w:r>
          </w:p>
        </w:tc>
      </w:tr>
      <w:tr w:rsidR="009D435E" w:rsidRPr="00D0578A" w:rsidTr="00F305DC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5E" w:rsidRPr="00D0578A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35E" w:rsidRPr="00D0578A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35E" w:rsidRPr="00D0578A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35E" w:rsidRPr="00D0578A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5E" w:rsidRPr="00D0578A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5E" w:rsidRPr="00D0578A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5E" w:rsidRPr="00D0578A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5E" w:rsidRPr="00D0578A" w:rsidRDefault="00790C80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1 823 855,5</w:t>
            </w:r>
          </w:p>
        </w:tc>
      </w:tr>
    </w:tbl>
    <w:p w:rsidR="00300FD7" w:rsidRPr="007F7480" w:rsidRDefault="00300FD7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D21" w:rsidRPr="00790C80" w:rsidRDefault="00196D21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80">
        <w:rPr>
          <w:rFonts w:ascii="Times New Roman" w:hAnsi="Times New Roman" w:cs="Times New Roman"/>
          <w:sz w:val="24"/>
          <w:szCs w:val="24"/>
        </w:rPr>
        <w:t xml:space="preserve">Общий объем закупа: </w:t>
      </w:r>
      <w:r w:rsidR="00790C80" w:rsidRPr="00790C80">
        <w:rPr>
          <w:rFonts w:ascii="Times New Roman" w:hAnsi="Times New Roman" w:cs="Times New Roman"/>
          <w:sz w:val="24"/>
          <w:szCs w:val="24"/>
        </w:rPr>
        <w:t xml:space="preserve">1 823 855,5 </w:t>
      </w:r>
      <w:r w:rsidRPr="00790C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0C80">
        <w:rPr>
          <w:rFonts w:ascii="Times New Roman" w:hAnsi="Times New Roman" w:cs="Times New Roman"/>
          <w:sz w:val="24"/>
          <w:szCs w:val="24"/>
        </w:rPr>
        <w:t>(</w:t>
      </w:r>
      <w:r w:rsidR="00790C80" w:rsidRPr="00790C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90C80" w:rsidRPr="00790C80">
        <w:rPr>
          <w:rFonts w:ascii="Times New Roman" w:hAnsi="Times New Roman" w:cs="Times New Roman"/>
          <w:sz w:val="24"/>
          <w:szCs w:val="24"/>
        </w:rPr>
        <w:t xml:space="preserve">Один миллион </w:t>
      </w:r>
      <w:r w:rsidR="00476AB9" w:rsidRPr="00790C80">
        <w:rPr>
          <w:rFonts w:ascii="Times New Roman" w:hAnsi="Times New Roman" w:cs="Times New Roman"/>
          <w:sz w:val="24"/>
          <w:szCs w:val="24"/>
        </w:rPr>
        <w:t>во</w:t>
      </w:r>
      <w:r w:rsidR="0023242D" w:rsidRPr="00790C80">
        <w:rPr>
          <w:rFonts w:ascii="Times New Roman" w:hAnsi="Times New Roman" w:cs="Times New Roman"/>
          <w:sz w:val="24"/>
          <w:szCs w:val="24"/>
        </w:rPr>
        <w:t xml:space="preserve">семьсот </w:t>
      </w:r>
      <w:r w:rsidR="00476AB9" w:rsidRPr="00790C80">
        <w:rPr>
          <w:rFonts w:ascii="Times New Roman" w:hAnsi="Times New Roman" w:cs="Times New Roman"/>
          <w:sz w:val="24"/>
          <w:szCs w:val="24"/>
        </w:rPr>
        <w:t>двадцать</w:t>
      </w:r>
      <w:r w:rsidR="00790C80" w:rsidRPr="00790C80">
        <w:rPr>
          <w:rFonts w:ascii="Times New Roman" w:hAnsi="Times New Roman" w:cs="Times New Roman"/>
          <w:sz w:val="24"/>
          <w:szCs w:val="24"/>
        </w:rPr>
        <w:t xml:space="preserve"> три </w:t>
      </w:r>
      <w:r w:rsidR="00BC58AA" w:rsidRPr="00790C80">
        <w:rPr>
          <w:rFonts w:ascii="Times New Roman" w:hAnsi="Times New Roman" w:cs="Times New Roman"/>
          <w:sz w:val="24"/>
          <w:szCs w:val="24"/>
        </w:rPr>
        <w:t>тысяч</w:t>
      </w:r>
      <w:r w:rsidR="00790C80" w:rsidRPr="00790C80">
        <w:rPr>
          <w:rFonts w:ascii="Times New Roman" w:hAnsi="Times New Roman" w:cs="Times New Roman"/>
          <w:sz w:val="24"/>
          <w:szCs w:val="24"/>
        </w:rPr>
        <w:t>и</w:t>
      </w:r>
      <w:r w:rsidR="0023242D" w:rsidRPr="00790C80">
        <w:rPr>
          <w:rFonts w:ascii="Times New Roman" w:hAnsi="Times New Roman" w:cs="Times New Roman"/>
          <w:sz w:val="24"/>
          <w:szCs w:val="24"/>
        </w:rPr>
        <w:t xml:space="preserve"> </w:t>
      </w:r>
      <w:r w:rsidR="00790C80" w:rsidRPr="00790C80">
        <w:rPr>
          <w:rFonts w:ascii="Times New Roman" w:hAnsi="Times New Roman" w:cs="Times New Roman"/>
          <w:sz w:val="24"/>
          <w:szCs w:val="24"/>
        </w:rPr>
        <w:t xml:space="preserve">восемьсот пятьдесят пять </w:t>
      </w:r>
      <w:r w:rsidR="00BC58AA" w:rsidRPr="00790C80">
        <w:rPr>
          <w:rFonts w:ascii="Times New Roman" w:hAnsi="Times New Roman" w:cs="Times New Roman"/>
          <w:sz w:val="24"/>
          <w:szCs w:val="24"/>
        </w:rPr>
        <w:t>)</w:t>
      </w:r>
      <w:r w:rsidR="00790C80" w:rsidRPr="00790C80">
        <w:rPr>
          <w:rFonts w:ascii="Times New Roman" w:hAnsi="Times New Roman" w:cs="Times New Roman"/>
          <w:sz w:val="24"/>
          <w:szCs w:val="24"/>
        </w:rPr>
        <w:t xml:space="preserve"> </w:t>
      </w:r>
      <w:r w:rsidR="005D6F2E" w:rsidRPr="00790C80">
        <w:rPr>
          <w:rFonts w:ascii="Times New Roman" w:hAnsi="Times New Roman" w:cs="Times New Roman"/>
          <w:sz w:val="24"/>
          <w:szCs w:val="24"/>
        </w:rPr>
        <w:t xml:space="preserve">тенге </w:t>
      </w:r>
      <w:r w:rsidR="0023242D" w:rsidRPr="00790C80">
        <w:rPr>
          <w:rFonts w:ascii="Times New Roman" w:hAnsi="Times New Roman" w:cs="Times New Roman"/>
          <w:sz w:val="24"/>
          <w:szCs w:val="24"/>
        </w:rPr>
        <w:t>6</w:t>
      </w:r>
      <w:r w:rsidR="004D5969" w:rsidRPr="00790C80">
        <w:rPr>
          <w:rFonts w:ascii="Times New Roman" w:hAnsi="Times New Roman" w:cs="Times New Roman"/>
          <w:sz w:val="24"/>
          <w:szCs w:val="24"/>
        </w:rPr>
        <w:t>0</w:t>
      </w:r>
      <w:r w:rsidR="00790C80" w:rsidRPr="00790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8F" w:rsidRPr="00790C80">
        <w:rPr>
          <w:rFonts w:ascii="Times New Roman" w:hAnsi="Times New Roman" w:cs="Times New Roman"/>
          <w:sz w:val="24"/>
          <w:szCs w:val="24"/>
        </w:rPr>
        <w:t>ти</w:t>
      </w:r>
      <w:r w:rsidR="00262562" w:rsidRPr="00790C80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8D061B" w:rsidRPr="00790C80">
        <w:rPr>
          <w:rFonts w:ascii="Times New Roman" w:hAnsi="Times New Roman" w:cs="Times New Roman"/>
          <w:sz w:val="24"/>
          <w:szCs w:val="24"/>
        </w:rPr>
        <w:t>.</w:t>
      </w:r>
    </w:p>
    <w:p w:rsidR="00300FD7" w:rsidRPr="00E55988" w:rsidRDefault="005A3F3E" w:rsidP="005A3F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="009B56AE">
        <w:rPr>
          <w:rFonts w:ascii="Times New Roman" w:hAnsi="Times New Roman" w:cs="Times New Roman"/>
          <w:b/>
          <w:sz w:val="24"/>
          <w:szCs w:val="24"/>
        </w:rPr>
        <w:t>место</w:t>
      </w:r>
      <w:r w:rsidRPr="009D7D07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 w:rsidRPr="009D7D07">
        <w:rPr>
          <w:rFonts w:ascii="Times New Roman" w:hAnsi="Times New Roman" w:cs="Times New Roman"/>
          <w:sz w:val="24"/>
          <w:szCs w:val="24"/>
        </w:rPr>
        <w:t xml:space="preserve">: 111507,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D061B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8D061B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8D061B">
        <w:rPr>
          <w:rFonts w:ascii="Times New Roman" w:hAnsi="Times New Roman" w:cs="Times New Roman"/>
          <w:sz w:val="24"/>
          <w:szCs w:val="24"/>
        </w:rPr>
        <w:t>,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 xml:space="preserve">П </w:t>
      </w:r>
      <w:r w:rsidRPr="00E559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55988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E55988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 w:rsidR="009B56AE" w:rsidRPr="00E55988">
        <w:rPr>
          <w:rFonts w:ascii="Times New Roman" w:hAnsi="Times New Roman" w:cs="Times New Roman"/>
          <w:sz w:val="24"/>
          <w:szCs w:val="24"/>
        </w:rPr>
        <w:t xml:space="preserve"> кабинет Аптека</w:t>
      </w:r>
      <w:r w:rsidRPr="00E55988">
        <w:rPr>
          <w:rFonts w:ascii="Times New Roman" w:hAnsi="Times New Roman" w:cs="Times New Roman"/>
          <w:sz w:val="24"/>
          <w:szCs w:val="24"/>
        </w:rPr>
        <w:t>. Требуемый срок поставки товара с мом</w:t>
      </w:r>
      <w:r w:rsidR="004B383D" w:rsidRPr="00E55988">
        <w:rPr>
          <w:rFonts w:ascii="Times New Roman" w:hAnsi="Times New Roman" w:cs="Times New Roman"/>
          <w:sz w:val="24"/>
          <w:szCs w:val="24"/>
        </w:rPr>
        <w:t>ента вступления в силу договора в течение</w:t>
      </w:r>
      <w:r w:rsidR="00790C80" w:rsidRPr="00E55988">
        <w:rPr>
          <w:rFonts w:ascii="Times New Roman" w:hAnsi="Times New Roman" w:cs="Times New Roman"/>
          <w:sz w:val="24"/>
          <w:szCs w:val="24"/>
        </w:rPr>
        <w:t xml:space="preserve"> </w:t>
      </w:r>
      <w:r w:rsidR="004B383D" w:rsidRPr="00E55988">
        <w:rPr>
          <w:rFonts w:ascii="Times New Roman" w:hAnsi="Times New Roman" w:cs="Times New Roman"/>
          <w:b/>
          <w:sz w:val="24"/>
          <w:szCs w:val="24"/>
        </w:rPr>
        <w:t>20 календарных дней</w:t>
      </w:r>
      <w:r w:rsidR="00F83E57" w:rsidRPr="00E55988">
        <w:rPr>
          <w:rFonts w:ascii="Times New Roman" w:hAnsi="Times New Roman" w:cs="Times New Roman"/>
          <w:sz w:val="24"/>
          <w:szCs w:val="24"/>
        </w:rPr>
        <w:t xml:space="preserve">. Поставка будет осуществляться за счет </w:t>
      </w:r>
      <w:r w:rsidR="0058695D" w:rsidRPr="00E55988">
        <w:rPr>
          <w:rFonts w:ascii="Times New Roman" w:hAnsi="Times New Roman" w:cs="Times New Roman"/>
          <w:sz w:val="24"/>
          <w:szCs w:val="24"/>
        </w:rPr>
        <w:t>поставщика</w:t>
      </w:r>
      <w:r w:rsidRPr="00E55988">
        <w:rPr>
          <w:rFonts w:ascii="Times New Roman" w:hAnsi="Times New Roman" w:cs="Times New Roman"/>
          <w:b/>
          <w:sz w:val="24"/>
          <w:szCs w:val="24"/>
        </w:rPr>
        <w:t>.</w:t>
      </w:r>
    </w:p>
    <w:p w:rsidR="005A3F3E" w:rsidRPr="00E55988" w:rsidRDefault="005A3F3E" w:rsidP="005A3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988"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 и окончательный срок подачи ценовых предложений:</w:t>
      </w:r>
      <w:r w:rsidRPr="00E55988">
        <w:rPr>
          <w:rFonts w:ascii="Times New Roman" w:hAnsi="Times New Roman" w:cs="Times New Roman"/>
          <w:sz w:val="24"/>
          <w:szCs w:val="24"/>
        </w:rPr>
        <w:t xml:space="preserve"> 111507, </w:t>
      </w:r>
      <w:proofErr w:type="spellStart"/>
      <w:r w:rsidRPr="00E55988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E55988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 w:rsidRPr="00E55988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E55988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E55988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E55988">
        <w:rPr>
          <w:rFonts w:ascii="Times New Roman" w:hAnsi="Times New Roman" w:cs="Times New Roman"/>
          <w:sz w:val="24"/>
          <w:szCs w:val="24"/>
        </w:rPr>
        <w:t xml:space="preserve">, </w:t>
      </w:r>
      <w:r w:rsidR="00355940" w:rsidRPr="00E55988">
        <w:rPr>
          <w:rFonts w:ascii="Times New Roman" w:hAnsi="Times New Roman" w:cs="Times New Roman"/>
          <w:sz w:val="24"/>
          <w:szCs w:val="24"/>
        </w:rPr>
        <w:t>микрорайон 1,</w:t>
      </w:r>
      <w:r w:rsidR="00AD7F81" w:rsidRPr="00E55988">
        <w:rPr>
          <w:rFonts w:ascii="Times New Roman" w:hAnsi="Times New Roman" w:cs="Times New Roman"/>
          <w:sz w:val="24"/>
          <w:szCs w:val="24"/>
        </w:rPr>
        <w:t>строение</w:t>
      </w:r>
      <w:r w:rsidRPr="00E55988">
        <w:rPr>
          <w:rFonts w:ascii="Times New Roman" w:hAnsi="Times New Roman" w:cs="Times New Roman"/>
          <w:sz w:val="24"/>
          <w:szCs w:val="24"/>
        </w:rPr>
        <w:t xml:space="preserve"> 44</w:t>
      </w:r>
      <w:r w:rsidR="00355940" w:rsidRPr="00E55988">
        <w:rPr>
          <w:rFonts w:ascii="Times New Roman" w:hAnsi="Times New Roman" w:cs="Times New Roman"/>
          <w:sz w:val="24"/>
          <w:szCs w:val="24"/>
        </w:rPr>
        <w:t>,кабинет</w:t>
      </w:r>
      <w:r w:rsidRPr="00E55988">
        <w:rPr>
          <w:rFonts w:ascii="Times New Roman" w:hAnsi="Times New Roman" w:cs="Times New Roman"/>
          <w:sz w:val="24"/>
          <w:szCs w:val="24"/>
        </w:rPr>
        <w:t xml:space="preserve">госзакупок, </w:t>
      </w:r>
      <w:r w:rsidR="00355940" w:rsidRPr="00E55988">
        <w:rPr>
          <w:rFonts w:ascii="Times New Roman" w:hAnsi="Times New Roman" w:cs="Times New Roman"/>
          <w:b/>
          <w:sz w:val="24"/>
          <w:szCs w:val="24"/>
        </w:rPr>
        <w:t>до</w:t>
      </w:r>
      <w:r w:rsidR="00A41F94" w:rsidRPr="00E55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BB" w:rsidRPr="00E55988">
        <w:rPr>
          <w:rFonts w:ascii="Times New Roman" w:hAnsi="Times New Roman" w:cs="Times New Roman"/>
          <w:b/>
          <w:sz w:val="24"/>
          <w:szCs w:val="24"/>
        </w:rPr>
        <w:t>10</w:t>
      </w:r>
      <w:r w:rsidRPr="00E55988">
        <w:rPr>
          <w:rFonts w:ascii="Times New Roman" w:hAnsi="Times New Roman" w:cs="Times New Roman"/>
          <w:b/>
          <w:sz w:val="24"/>
          <w:szCs w:val="24"/>
        </w:rPr>
        <w:t>.00 часов</w:t>
      </w:r>
      <w:r w:rsidR="00A41F94" w:rsidRPr="00E559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7ADE" w:rsidRPr="00E55988">
        <w:rPr>
          <w:rFonts w:ascii="Times New Roman" w:hAnsi="Times New Roman" w:cs="Times New Roman"/>
          <w:b/>
          <w:sz w:val="24"/>
          <w:szCs w:val="24"/>
        </w:rPr>
        <w:t xml:space="preserve">« 03»  декабря  </w:t>
      </w:r>
      <w:r w:rsidR="00BC58AA" w:rsidRPr="00E55988">
        <w:rPr>
          <w:rFonts w:ascii="Times New Roman" w:hAnsi="Times New Roman" w:cs="Times New Roman"/>
          <w:b/>
          <w:sz w:val="24"/>
          <w:szCs w:val="24"/>
        </w:rPr>
        <w:t>2020</w:t>
      </w:r>
      <w:r w:rsidRPr="00E5598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E55988">
        <w:rPr>
          <w:rFonts w:ascii="Times New Roman" w:hAnsi="Times New Roman" w:cs="Times New Roman"/>
          <w:sz w:val="24"/>
          <w:szCs w:val="24"/>
        </w:rPr>
        <w:t>.</w:t>
      </w:r>
    </w:p>
    <w:p w:rsidR="00316D9E" w:rsidRPr="00E55988" w:rsidRDefault="005A3F3E" w:rsidP="005A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988">
        <w:rPr>
          <w:rFonts w:ascii="Times New Roman" w:hAnsi="Times New Roman" w:cs="Times New Roman"/>
          <w:sz w:val="24"/>
          <w:szCs w:val="24"/>
        </w:rPr>
        <w:tab/>
        <w:t>Дата, время и место вскрытия конвер</w:t>
      </w:r>
      <w:r w:rsidR="00AD7F81" w:rsidRPr="00E55988">
        <w:rPr>
          <w:rFonts w:ascii="Times New Roman" w:hAnsi="Times New Roman" w:cs="Times New Roman"/>
          <w:sz w:val="24"/>
          <w:szCs w:val="24"/>
        </w:rPr>
        <w:t xml:space="preserve">тов с ценовыми </w:t>
      </w:r>
      <w:bookmarkStart w:id="0" w:name="_GoBack"/>
      <w:bookmarkEnd w:id="0"/>
      <w:r w:rsidR="00AD7F81" w:rsidRPr="00E55988">
        <w:rPr>
          <w:rFonts w:ascii="Times New Roman" w:hAnsi="Times New Roman" w:cs="Times New Roman"/>
          <w:sz w:val="24"/>
          <w:szCs w:val="24"/>
        </w:rPr>
        <w:t xml:space="preserve">предложениями: </w:t>
      </w:r>
      <w:r w:rsidRPr="00E55988">
        <w:rPr>
          <w:rFonts w:ascii="Times New Roman" w:hAnsi="Times New Roman" w:cs="Times New Roman"/>
          <w:sz w:val="24"/>
          <w:szCs w:val="24"/>
        </w:rPr>
        <w:t>К</w:t>
      </w:r>
      <w:r w:rsidR="00AD7F81" w:rsidRPr="00E55988">
        <w:rPr>
          <w:rFonts w:ascii="Times New Roman" w:hAnsi="Times New Roman" w:cs="Times New Roman"/>
          <w:sz w:val="24"/>
          <w:szCs w:val="24"/>
        </w:rPr>
        <w:t>Г</w:t>
      </w:r>
      <w:r w:rsidRPr="00E55988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E55988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E55988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="00AD7F81" w:rsidRPr="00E55988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="00AD7F81" w:rsidRPr="00E55988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AD7F81" w:rsidRPr="00E55988">
        <w:rPr>
          <w:rFonts w:ascii="Times New Roman" w:hAnsi="Times New Roman" w:cs="Times New Roman"/>
          <w:sz w:val="24"/>
          <w:szCs w:val="24"/>
        </w:rPr>
        <w:t xml:space="preserve"> область, город Рудный, поселок </w:t>
      </w:r>
      <w:proofErr w:type="spellStart"/>
      <w:r w:rsidR="00AD7F81" w:rsidRPr="00E55988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AD7F81" w:rsidRPr="00E55988">
        <w:rPr>
          <w:rFonts w:ascii="Times New Roman" w:hAnsi="Times New Roman" w:cs="Times New Roman"/>
          <w:sz w:val="24"/>
          <w:szCs w:val="24"/>
        </w:rPr>
        <w:t>, микрорайон 1,строение 44,кабинетгосзакупок</w:t>
      </w:r>
      <w:r w:rsidR="00040B54" w:rsidRPr="00E55988">
        <w:rPr>
          <w:rFonts w:ascii="Times New Roman" w:hAnsi="Times New Roman" w:cs="Times New Roman"/>
          <w:b/>
          <w:sz w:val="24"/>
          <w:szCs w:val="24"/>
        </w:rPr>
        <w:t>1</w:t>
      </w:r>
      <w:r w:rsidR="001C1DBB" w:rsidRPr="00E55988">
        <w:rPr>
          <w:rFonts w:ascii="Times New Roman" w:hAnsi="Times New Roman" w:cs="Times New Roman"/>
          <w:b/>
          <w:sz w:val="24"/>
          <w:szCs w:val="24"/>
        </w:rPr>
        <w:t>1</w:t>
      </w:r>
      <w:r w:rsidRPr="00E55988">
        <w:rPr>
          <w:rFonts w:ascii="Times New Roman" w:hAnsi="Times New Roman" w:cs="Times New Roman"/>
          <w:b/>
          <w:sz w:val="24"/>
          <w:szCs w:val="24"/>
        </w:rPr>
        <w:t>.00</w:t>
      </w:r>
      <w:r w:rsidR="00355940" w:rsidRPr="00E55988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E55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ADE" w:rsidRPr="00E55988">
        <w:rPr>
          <w:rFonts w:ascii="Times New Roman" w:hAnsi="Times New Roman" w:cs="Times New Roman"/>
          <w:b/>
          <w:sz w:val="24"/>
          <w:szCs w:val="24"/>
        </w:rPr>
        <w:t>« 03»</w:t>
      </w:r>
      <w:r w:rsidR="004B22A9" w:rsidRPr="00E55988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BC58AA" w:rsidRPr="00E55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988">
        <w:rPr>
          <w:rFonts w:ascii="Times New Roman" w:hAnsi="Times New Roman" w:cs="Times New Roman"/>
          <w:b/>
          <w:sz w:val="24"/>
          <w:szCs w:val="24"/>
        </w:rPr>
        <w:t>20</w:t>
      </w:r>
      <w:r w:rsidR="00BC58AA" w:rsidRPr="00E55988">
        <w:rPr>
          <w:rFonts w:ascii="Times New Roman" w:hAnsi="Times New Roman" w:cs="Times New Roman"/>
          <w:b/>
          <w:sz w:val="24"/>
          <w:szCs w:val="24"/>
        </w:rPr>
        <w:t>20</w:t>
      </w:r>
      <w:r w:rsidRPr="00E5598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00A68" w:rsidRDefault="00A00A68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988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E55988">
        <w:rPr>
          <w:rFonts w:ascii="Times New Roman" w:hAnsi="Times New Roman" w:cs="Times New Roman"/>
          <w:sz w:val="24"/>
          <w:szCs w:val="24"/>
        </w:rPr>
        <w:t xml:space="preserve">Конверт содержит ценовое предложение по форме, утвержденной </w:t>
      </w:r>
      <w:r w:rsidRPr="00A00A68">
        <w:rPr>
          <w:rFonts w:ascii="Times New Roman" w:hAnsi="Times New Roman" w:cs="Times New Roman"/>
          <w:color w:val="000000"/>
          <w:sz w:val="24"/>
          <w:szCs w:val="24"/>
        </w:rPr>
        <w:t>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B866DA" w:rsidRDefault="00B866DA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6DA" w:rsidRDefault="00B866DA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 предъявляемые к потенциальному поставщику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z140"/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      Потенциальный поставщик, участвующий в закупе:</w:t>
      </w:r>
    </w:p>
    <w:bookmarkEnd w:id="1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1) должен быть зарегистрирован в качестве субъекта предпринимательства согласно законодательству Республики Казахстан;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должен быть правоспособным на осуществление фармацевтической деятельности по производству или оптовой реализации лекарственных средств и (или) медицинских изделий;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3) не должен иметь налоговой задолженности, задолженности по обязательным пенсионным взносам, обязательным профессиональным пенсионным взносам, </w:t>
      </w:r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социальным отчислениям и отчислениям и (или) взносам на обязательное социальное медицинское страхование;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не должен быть признанным судом недобросовестным по настоящим Правилам;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5) не должен быть аффилированным с заказчиком, организатором закупа, единым дистрибьютором;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6) не должен быть аффилированным по одному лоту с другим потенциальным поставщиком;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7) не должен быть признан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банкротом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вступившим в законную силу судебным актом, и в отношении него не должно проводиться процедур банкротства или ликвидации;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8) не должен нарушать патентных и иных прав и притязаний третьих лиц, связанных с реализацией лекарственных средств и медицинских изделий.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43"/>
      <w:bookmarkEnd w:id="2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44"/>
      <w:bookmarkEnd w:id="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45"/>
      <w:bookmarkEnd w:id="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46"/>
      <w:bookmarkEnd w:id="5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срок годности лекарственных средств, медицинских изделий на дату поставки поставщиком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747"/>
      <w:bookmarkEnd w:id="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748"/>
      <w:bookmarkEnd w:id="7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749"/>
      <w:bookmarkEnd w:id="8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5) срок годности лекарственных средств, медицинских изделий на дату поставки поставщиком единому дистрибьютору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750"/>
      <w:bookmarkEnd w:id="9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</w:t>
      </w:r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финансового года, и не менее пятидесяти процентов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751"/>
      <w:bookmarkEnd w:id="1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752"/>
      <w:bookmarkEnd w:id="11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753"/>
      <w:bookmarkEnd w:id="12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754"/>
      <w:bookmarkEnd w:id="1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755"/>
      <w:bookmarkEnd w:id="1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7) срок годности вакцин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756"/>
      <w:bookmarkEnd w:id="15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не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менее сорока процентов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757"/>
      <w:bookmarkEnd w:id="1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758"/>
      <w:bookmarkEnd w:id="17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759"/>
      <w:bookmarkEnd w:id="18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закуп;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760"/>
      <w:bookmarkEnd w:id="19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медицинского страхования.</w:t>
      </w:r>
    </w:p>
    <w:bookmarkEnd w:id="20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DAE" w:rsidRDefault="009D3428" w:rsidP="005A3F3E">
      <w:pPr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 xml:space="preserve">Дополнительную информацию и справку можно </w:t>
      </w:r>
      <w:r w:rsidR="00931671">
        <w:rPr>
          <w:rFonts w:ascii="Times New Roman" w:hAnsi="Times New Roman" w:cs="Times New Roman"/>
          <w:sz w:val="24"/>
          <w:szCs w:val="24"/>
        </w:rPr>
        <w:t>получить по телефону: 8-714-562</w:t>
      </w:r>
      <w:r w:rsidRPr="009D7D07">
        <w:rPr>
          <w:rFonts w:ascii="Times New Roman" w:hAnsi="Times New Roman" w:cs="Times New Roman"/>
          <w:sz w:val="24"/>
          <w:szCs w:val="24"/>
        </w:rPr>
        <w:t>7</w:t>
      </w:r>
      <w:r w:rsidR="00931671">
        <w:rPr>
          <w:rFonts w:ascii="Times New Roman" w:hAnsi="Times New Roman" w:cs="Times New Roman"/>
          <w:sz w:val="24"/>
          <w:szCs w:val="24"/>
        </w:rPr>
        <w:t>-0</w:t>
      </w:r>
      <w:r w:rsidRPr="009D7D07">
        <w:rPr>
          <w:rFonts w:ascii="Times New Roman" w:hAnsi="Times New Roman" w:cs="Times New Roman"/>
          <w:sz w:val="24"/>
          <w:szCs w:val="24"/>
        </w:rPr>
        <w:t>-</w:t>
      </w:r>
      <w:r w:rsidR="00931671">
        <w:rPr>
          <w:rFonts w:ascii="Times New Roman" w:hAnsi="Times New Roman" w:cs="Times New Roman"/>
          <w:sz w:val="24"/>
          <w:szCs w:val="24"/>
        </w:rPr>
        <w:t>27</w:t>
      </w:r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4B09F0" w:rsidRPr="004B09F0">
        <w:rPr>
          <w:rFonts w:ascii="Times New Roman" w:hAnsi="Times New Roman" w:cs="Times New Roman"/>
          <w:sz w:val="24"/>
          <w:szCs w:val="24"/>
        </w:rPr>
        <w:t>8-714-</w:t>
      </w:r>
      <w:r w:rsidRPr="009D7D07">
        <w:rPr>
          <w:rFonts w:ascii="Times New Roman" w:hAnsi="Times New Roman" w:cs="Times New Roman"/>
          <w:sz w:val="24"/>
          <w:szCs w:val="24"/>
        </w:rPr>
        <w:t>562-23-37</w:t>
      </w:r>
    </w:p>
    <w:p w:rsidR="00B866DA" w:rsidRDefault="00B866DA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F3E" w:rsidRPr="009D7D07" w:rsidRDefault="001310A3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0DAE" w:rsidRPr="009D7D07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F0DAE" w:rsidRPr="009D7D07">
        <w:rPr>
          <w:rFonts w:ascii="Times New Roman" w:hAnsi="Times New Roman" w:cs="Times New Roman"/>
          <w:sz w:val="24"/>
          <w:szCs w:val="24"/>
        </w:rPr>
        <w:t xml:space="preserve"> врач</w:t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Абдуллаев Д.О.</w:t>
      </w:r>
    </w:p>
    <w:sectPr w:rsidR="005A3F3E" w:rsidRPr="009D7D07" w:rsidSect="00BF087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D7"/>
    <w:rsid w:val="0000313F"/>
    <w:rsid w:val="00005A7B"/>
    <w:rsid w:val="00014E5A"/>
    <w:rsid w:val="00025C9C"/>
    <w:rsid w:val="00033977"/>
    <w:rsid w:val="00040B54"/>
    <w:rsid w:val="000416D3"/>
    <w:rsid w:val="0004566F"/>
    <w:rsid w:val="00046A29"/>
    <w:rsid w:val="000510A9"/>
    <w:rsid w:val="000747C0"/>
    <w:rsid w:val="00082E2C"/>
    <w:rsid w:val="000956EF"/>
    <w:rsid w:val="0009735E"/>
    <w:rsid w:val="000B2728"/>
    <w:rsid w:val="000C4ED0"/>
    <w:rsid w:val="000E09CB"/>
    <w:rsid w:val="000E2C38"/>
    <w:rsid w:val="00101457"/>
    <w:rsid w:val="001310A3"/>
    <w:rsid w:val="00131C08"/>
    <w:rsid w:val="00146F30"/>
    <w:rsid w:val="0015101D"/>
    <w:rsid w:val="00162F46"/>
    <w:rsid w:val="00185D7E"/>
    <w:rsid w:val="00196D21"/>
    <w:rsid w:val="001A5D13"/>
    <w:rsid w:val="001C1DBB"/>
    <w:rsid w:val="001D6742"/>
    <w:rsid w:val="001E3BBB"/>
    <w:rsid w:val="002256E8"/>
    <w:rsid w:val="0023242D"/>
    <w:rsid w:val="00261E44"/>
    <w:rsid w:val="00262562"/>
    <w:rsid w:val="00267D1C"/>
    <w:rsid w:val="00272105"/>
    <w:rsid w:val="002759B9"/>
    <w:rsid w:val="00290EAF"/>
    <w:rsid w:val="00291C35"/>
    <w:rsid w:val="002A083C"/>
    <w:rsid w:val="002A0871"/>
    <w:rsid w:val="002B5F97"/>
    <w:rsid w:val="002C5F52"/>
    <w:rsid w:val="002C73EA"/>
    <w:rsid w:val="002E5A1C"/>
    <w:rsid w:val="002E5C5D"/>
    <w:rsid w:val="00300FD7"/>
    <w:rsid w:val="00301819"/>
    <w:rsid w:val="00303ABD"/>
    <w:rsid w:val="0031114E"/>
    <w:rsid w:val="00311D06"/>
    <w:rsid w:val="00316D9E"/>
    <w:rsid w:val="00327906"/>
    <w:rsid w:val="00352963"/>
    <w:rsid w:val="0035458E"/>
    <w:rsid w:val="00355940"/>
    <w:rsid w:val="003727D9"/>
    <w:rsid w:val="00375F24"/>
    <w:rsid w:val="00384B4D"/>
    <w:rsid w:val="003A4A5B"/>
    <w:rsid w:val="003B2418"/>
    <w:rsid w:val="003B7A04"/>
    <w:rsid w:val="003C21B1"/>
    <w:rsid w:val="003D1CB6"/>
    <w:rsid w:val="004170F9"/>
    <w:rsid w:val="00421E60"/>
    <w:rsid w:val="00431CD6"/>
    <w:rsid w:val="00470636"/>
    <w:rsid w:val="00475FA8"/>
    <w:rsid w:val="00476AB9"/>
    <w:rsid w:val="0049159C"/>
    <w:rsid w:val="004A6820"/>
    <w:rsid w:val="004B09F0"/>
    <w:rsid w:val="004B22A9"/>
    <w:rsid w:val="004B383D"/>
    <w:rsid w:val="004B460B"/>
    <w:rsid w:val="004C38FC"/>
    <w:rsid w:val="004C7ADE"/>
    <w:rsid w:val="004D3CD0"/>
    <w:rsid w:val="004D5969"/>
    <w:rsid w:val="004E11B8"/>
    <w:rsid w:val="004E647F"/>
    <w:rsid w:val="00532DD2"/>
    <w:rsid w:val="00533C51"/>
    <w:rsid w:val="00543DF4"/>
    <w:rsid w:val="00571A03"/>
    <w:rsid w:val="00580DF2"/>
    <w:rsid w:val="00582189"/>
    <w:rsid w:val="0058695D"/>
    <w:rsid w:val="00591340"/>
    <w:rsid w:val="00593E74"/>
    <w:rsid w:val="005A239C"/>
    <w:rsid w:val="005A3F3E"/>
    <w:rsid w:val="005A6719"/>
    <w:rsid w:val="005B154A"/>
    <w:rsid w:val="005B1DB3"/>
    <w:rsid w:val="005C148F"/>
    <w:rsid w:val="005D5ABC"/>
    <w:rsid w:val="005D6F2E"/>
    <w:rsid w:val="005F7BB8"/>
    <w:rsid w:val="00607AC5"/>
    <w:rsid w:val="00613FE8"/>
    <w:rsid w:val="00646CD6"/>
    <w:rsid w:val="006560D9"/>
    <w:rsid w:val="00660258"/>
    <w:rsid w:val="0066328B"/>
    <w:rsid w:val="00694C63"/>
    <w:rsid w:val="006B1707"/>
    <w:rsid w:val="006C2272"/>
    <w:rsid w:val="006C31C0"/>
    <w:rsid w:val="006F7515"/>
    <w:rsid w:val="00700EDC"/>
    <w:rsid w:val="00712248"/>
    <w:rsid w:val="007633EE"/>
    <w:rsid w:val="0076427C"/>
    <w:rsid w:val="007723D0"/>
    <w:rsid w:val="00790C80"/>
    <w:rsid w:val="00795288"/>
    <w:rsid w:val="007D42E4"/>
    <w:rsid w:val="007D5E6B"/>
    <w:rsid w:val="007D6D5B"/>
    <w:rsid w:val="007E2D81"/>
    <w:rsid w:val="007E6826"/>
    <w:rsid w:val="007E71A8"/>
    <w:rsid w:val="007E7394"/>
    <w:rsid w:val="007E7CC5"/>
    <w:rsid w:val="007F7480"/>
    <w:rsid w:val="00801D95"/>
    <w:rsid w:val="008021FD"/>
    <w:rsid w:val="00815746"/>
    <w:rsid w:val="00821E56"/>
    <w:rsid w:val="00832918"/>
    <w:rsid w:val="00855AB2"/>
    <w:rsid w:val="00864A24"/>
    <w:rsid w:val="00877DEB"/>
    <w:rsid w:val="008855B9"/>
    <w:rsid w:val="00885B40"/>
    <w:rsid w:val="008924D0"/>
    <w:rsid w:val="008D061B"/>
    <w:rsid w:val="008D6544"/>
    <w:rsid w:val="008E0382"/>
    <w:rsid w:val="008E476A"/>
    <w:rsid w:val="008F0DAE"/>
    <w:rsid w:val="00904DE9"/>
    <w:rsid w:val="009077CA"/>
    <w:rsid w:val="00920644"/>
    <w:rsid w:val="00931671"/>
    <w:rsid w:val="00945588"/>
    <w:rsid w:val="009B56AE"/>
    <w:rsid w:val="009D3428"/>
    <w:rsid w:val="009D435E"/>
    <w:rsid w:val="009D7D07"/>
    <w:rsid w:val="009E7323"/>
    <w:rsid w:val="009F4A97"/>
    <w:rsid w:val="00A00A68"/>
    <w:rsid w:val="00A33944"/>
    <w:rsid w:val="00A41F94"/>
    <w:rsid w:val="00A91565"/>
    <w:rsid w:val="00AA02F2"/>
    <w:rsid w:val="00AD7F81"/>
    <w:rsid w:val="00AE4473"/>
    <w:rsid w:val="00B01674"/>
    <w:rsid w:val="00B4463F"/>
    <w:rsid w:val="00B727C5"/>
    <w:rsid w:val="00B84F3F"/>
    <w:rsid w:val="00B866DA"/>
    <w:rsid w:val="00BA50C7"/>
    <w:rsid w:val="00BA7463"/>
    <w:rsid w:val="00BB19C4"/>
    <w:rsid w:val="00BC58AA"/>
    <w:rsid w:val="00BE4992"/>
    <w:rsid w:val="00BF0874"/>
    <w:rsid w:val="00BF7815"/>
    <w:rsid w:val="00C161C2"/>
    <w:rsid w:val="00C567BE"/>
    <w:rsid w:val="00C66F29"/>
    <w:rsid w:val="00C67B11"/>
    <w:rsid w:val="00C87EA7"/>
    <w:rsid w:val="00C96096"/>
    <w:rsid w:val="00CA2796"/>
    <w:rsid w:val="00CB6559"/>
    <w:rsid w:val="00CD011A"/>
    <w:rsid w:val="00CE5C0C"/>
    <w:rsid w:val="00CF7334"/>
    <w:rsid w:val="00D006CE"/>
    <w:rsid w:val="00D04AFD"/>
    <w:rsid w:val="00D0578A"/>
    <w:rsid w:val="00D50F3D"/>
    <w:rsid w:val="00D71EAC"/>
    <w:rsid w:val="00D936D7"/>
    <w:rsid w:val="00DB29A2"/>
    <w:rsid w:val="00DB518A"/>
    <w:rsid w:val="00DB672C"/>
    <w:rsid w:val="00DB7AD3"/>
    <w:rsid w:val="00DF05A0"/>
    <w:rsid w:val="00E138FF"/>
    <w:rsid w:val="00E141FB"/>
    <w:rsid w:val="00E16045"/>
    <w:rsid w:val="00E25B2C"/>
    <w:rsid w:val="00E32A1A"/>
    <w:rsid w:val="00E51A53"/>
    <w:rsid w:val="00E55988"/>
    <w:rsid w:val="00E6087C"/>
    <w:rsid w:val="00E73745"/>
    <w:rsid w:val="00E77862"/>
    <w:rsid w:val="00E87160"/>
    <w:rsid w:val="00EA6C53"/>
    <w:rsid w:val="00EA740B"/>
    <w:rsid w:val="00EC020F"/>
    <w:rsid w:val="00EC6CF6"/>
    <w:rsid w:val="00EF5EA5"/>
    <w:rsid w:val="00F017E0"/>
    <w:rsid w:val="00F105F3"/>
    <w:rsid w:val="00F12C33"/>
    <w:rsid w:val="00F2678B"/>
    <w:rsid w:val="00F2686E"/>
    <w:rsid w:val="00F305DC"/>
    <w:rsid w:val="00F44043"/>
    <w:rsid w:val="00F60BDE"/>
    <w:rsid w:val="00F7101C"/>
    <w:rsid w:val="00F83E57"/>
    <w:rsid w:val="00FA7D6E"/>
    <w:rsid w:val="00FC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5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94C63"/>
    <w:rPr>
      <w:color w:val="800080"/>
      <w:u w:val="single"/>
    </w:rPr>
  </w:style>
  <w:style w:type="paragraph" w:customStyle="1" w:styleId="xl64">
    <w:name w:val="xl6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paragraph" w:customStyle="1" w:styleId="xl72">
    <w:name w:val="xl7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694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694C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5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94C63"/>
    <w:rPr>
      <w:color w:val="800080"/>
      <w:u w:val="single"/>
    </w:rPr>
  </w:style>
  <w:style w:type="paragraph" w:customStyle="1" w:styleId="xl64">
    <w:name w:val="xl6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paragraph" w:customStyle="1" w:styleId="xl72">
    <w:name w:val="xl7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694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694C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9825-5331-405D-96F3-535C4F9F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Пользователь Windows</cp:lastModifiedBy>
  <cp:revision>2</cp:revision>
  <cp:lastPrinted>2019-01-10T10:56:00Z</cp:lastPrinted>
  <dcterms:created xsi:type="dcterms:W3CDTF">2020-11-25T08:18:00Z</dcterms:created>
  <dcterms:modified xsi:type="dcterms:W3CDTF">2020-11-25T08:18:00Z</dcterms:modified>
</cp:coreProperties>
</file>